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B8921B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56C9E60E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73027FE3" w14:textId="77777777" w:rsidTr="004646A5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8B9588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F45234" w14:textId="518F4DA7" w:rsidR="002C7784" w:rsidRPr="0092175A" w:rsidRDefault="00946B8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30</w:t>
            </w:r>
          </w:p>
        </w:tc>
      </w:tr>
      <w:tr w:rsidR="002C7784" w:rsidRPr="00432643" w14:paraId="77231B8E" w14:textId="77777777" w:rsidTr="004646A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1F10FF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7FF45B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C62631F" w14:textId="77777777" w:rsidTr="004646A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8E503C2" w14:textId="77777777" w:rsidR="002C7784" w:rsidRPr="00432643" w:rsidRDefault="004646A5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4CDF5F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EA4DB26" w14:textId="77777777" w:rsidTr="004646A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58153E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D7DD01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27635BC" w14:textId="77777777" w:rsidTr="004646A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577FDA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74A8FA9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</w:p>
        </w:tc>
      </w:tr>
      <w:tr w:rsidR="002C7784" w:rsidRPr="00432643" w14:paraId="1FACA6F8" w14:textId="77777777" w:rsidTr="004646A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BF86A5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414DE9B" w14:textId="77777777" w:rsidR="002C7784" w:rsidRPr="004646A5" w:rsidRDefault="000F70CF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4646A5">
              <w:rPr>
                <w:rFonts w:ascii="Arial" w:hAnsi="Arial" w:cs="Arial"/>
                <w:i/>
                <w:iCs/>
                <w:sz w:val="24"/>
                <w:szCs w:val="24"/>
              </w:rPr>
              <w:t>Узвичне</w:t>
            </w:r>
            <w:proofErr w:type="spellEnd"/>
            <w:r w:rsidR="005D27D2" w:rsidRPr="004646A5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9F3219" w:rsidRPr="004646A5">
              <w:rPr>
                <w:rFonts w:ascii="Arial" w:hAnsi="Arial" w:cs="Arial"/>
                <w:i/>
                <w:iCs/>
                <w:sz w:val="24"/>
                <w:szCs w:val="24"/>
              </w:rPr>
              <w:t>реченице</w:t>
            </w:r>
            <w:proofErr w:type="spellEnd"/>
          </w:p>
        </w:tc>
      </w:tr>
      <w:tr w:rsidR="002C7784" w:rsidRPr="00432643" w14:paraId="4EFC5A6F" w14:textId="77777777" w:rsidTr="004646A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D8E369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3D0DEB4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03EDEE6B" w14:textId="77777777" w:rsidTr="004646A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226334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E894A23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8F3BBD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</w:t>
            </w:r>
            <w:r w:rsidR="000C362A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индивидуализовани</w:t>
            </w:r>
          </w:p>
        </w:tc>
      </w:tr>
      <w:tr w:rsidR="002C7784" w:rsidRPr="00837937" w14:paraId="6A514F86" w14:textId="77777777" w:rsidTr="004646A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9E0403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B0C1A15" w14:textId="77777777" w:rsidR="00F61B11" w:rsidRPr="00CB375D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CB375D">
              <w:rPr>
                <w:rFonts w:ascii="Arial" w:hAnsi="Arial" w:cs="Arial"/>
                <w:lang w:val="ru-RU"/>
              </w:rPr>
              <w:t>дијалошка,</w:t>
            </w:r>
            <w:r w:rsidR="003B66CF" w:rsidRPr="00CB375D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="00F61B11" w:rsidRPr="00CB375D">
              <w:rPr>
                <w:rFonts w:ascii="Arial" w:hAnsi="Arial" w:cs="Arial"/>
                <w:lang w:val="ru-RU"/>
              </w:rPr>
              <w:t xml:space="preserve"> писаних радова</w:t>
            </w:r>
          </w:p>
        </w:tc>
      </w:tr>
      <w:tr w:rsidR="002C7784" w:rsidRPr="00837937" w14:paraId="5A484717" w14:textId="77777777" w:rsidTr="004646A5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C64B4D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E7ADB9F" w14:textId="77777777" w:rsidR="002C7784" w:rsidRPr="00CB375D" w:rsidRDefault="00BC62DE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375D">
              <w:rPr>
                <w:rFonts w:ascii="Arial" w:hAnsi="Arial" w:cs="Arial"/>
                <w:sz w:val="24"/>
                <w:szCs w:val="24"/>
                <w:lang w:val="ru-RU"/>
              </w:rPr>
              <w:t xml:space="preserve">Граматика и Радна свеска за 2. разред основне школе, Фреска, </w:t>
            </w:r>
            <w:r w:rsidR="004646A5" w:rsidRPr="00CB375D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4646A5">
              <w:rPr>
                <w:rFonts w:ascii="Arial" w:hAnsi="Arial" w:cs="Arial"/>
                <w:sz w:val="24"/>
                <w:szCs w:val="24"/>
              </w:rPr>
              <w:t>PDF</w:t>
            </w:r>
            <w:r w:rsidR="004646A5" w:rsidRPr="00CB375D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  <w:r w:rsidR="004F44C1" w:rsidRPr="00CB375D">
              <w:rPr>
                <w:rFonts w:ascii="Arial" w:hAnsi="Arial" w:cs="Arial"/>
                <w:sz w:val="24"/>
                <w:szCs w:val="24"/>
                <w:lang w:val="ru-RU"/>
              </w:rPr>
              <w:t>, наставни лист</w:t>
            </w:r>
          </w:p>
        </w:tc>
      </w:tr>
      <w:tr w:rsidR="002C7784" w:rsidRPr="00837937" w14:paraId="01989700" w14:textId="77777777" w:rsidTr="004646A5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DC1F84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C7C" w14:textId="31207841" w:rsidR="002C7784" w:rsidRPr="00CB375D" w:rsidRDefault="004646A5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375D"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r w:rsidR="004F44C1" w:rsidRPr="00CB375D">
              <w:rPr>
                <w:rFonts w:ascii="Arial" w:hAnsi="Arial" w:cs="Arial"/>
                <w:sz w:val="24"/>
                <w:szCs w:val="24"/>
                <w:lang w:val="ru-RU"/>
              </w:rPr>
              <w:t>репозна</w:t>
            </w:r>
            <w:r w:rsidRPr="00CB375D">
              <w:rPr>
                <w:rFonts w:ascii="Arial" w:hAnsi="Arial" w:cs="Arial"/>
                <w:sz w:val="24"/>
                <w:szCs w:val="24"/>
                <w:lang w:val="ru-RU"/>
              </w:rPr>
              <w:t>вање</w:t>
            </w:r>
            <w:r w:rsidR="0020261E" w:rsidRPr="00CB375D">
              <w:rPr>
                <w:rFonts w:ascii="Arial" w:hAnsi="Arial" w:cs="Arial"/>
                <w:sz w:val="24"/>
                <w:szCs w:val="24"/>
                <w:lang w:val="ru-RU"/>
              </w:rPr>
              <w:t>, саставља</w:t>
            </w:r>
            <w:r w:rsidRPr="00CB375D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20261E" w:rsidRPr="00CB375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0F70CF" w:rsidRPr="00CB375D">
              <w:rPr>
                <w:rFonts w:ascii="Arial" w:hAnsi="Arial" w:cs="Arial"/>
                <w:sz w:val="24"/>
                <w:szCs w:val="24"/>
                <w:lang w:val="ru-RU"/>
              </w:rPr>
              <w:t>и п</w:t>
            </w:r>
            <w:r w:rsidR="005F2916">
              <w:rPr>
                <w:rFonts w:ascii="Arial" w:hAnsi="Arial" w:cs="Arial"/>
                <w:sz w:val="24"/>
                <w:szCs w:val="24"/>
                <w:lang w:val="sr-Cyrl-RS"/>
              </w:rPr>
              <w:t>и</w:t>
            </w:r>
            <w:r w:rsidRPr="00CB375D">
              <w:rPr>
                <w:rFonts w:ascii="Arial" w:hAnsi="Arial" w:cs="Arial"/>
                <w:sz w:val="24"/>
                <w:szCs w:val="24"/>
                <w:lang w:val="ru-RU"/>
              </w:rPr>
              <w:t>сање</w:t>
            </w:r>
            <w:r w:rsidR="000F70CF" w:rsidRPr="00CB375D">
              <w:rPr>
                <w:rFonts w:ascii="Arial" w:hAnsi="Arial" w:cs="Arial"/>
                <w:sz w:val="24"/>
                <w:szCs w:val="24"/>
                <w:lang w:val="ru-RU"/>
              </w:rPr>
              <w:t xml:space="preserve"> узвичн</w:t>
            </w:r>
            <w:r w:rsidRPr="00CB375D"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9F3219" w:rsidRPr="00CB375D">
              <w:rPr>
                <w:rFonts w:ascii="Arial" w:hAnsi="Arial" w:cs="Arial"/>
                <w:sz w:val="24"/>
                <w:szCs w:val="24"/>
                <w:lang w:val="ru-RU"/>
              </w:rPr>
              <w:t xml:space="preserve"> речениц</w:t>
            </w:r>
            <w:r w:rsidRPr="00CB375D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9F3219" w:rsidRPr="00CB375D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837937" w14:paraId="31793460" w14:textId="77777777" w:rsidTr="004646A5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5E5861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155BE7A" w14:textId="77777777" w:rsidR="002C7784" w:rsidRPr="00CB375D" w:rsidRDefault="00F579BE" w:rsidP="009F321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375D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9F3219" w:rsidRPr="00CB375D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</w:t>
            </w:r>
            <w:r w:rsidR="00A75427" w:rsidRPr="00CB375D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у стању </w:t>
            </w:r>
            <w:r w:rsidR="009F3219" w:rsidRPr="00CB375D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да </w:t>
            </w:r>
            <w:r w:rsidR="004F44C1" w:rsidRPr="00CB375D">
              <w:rPr>
                <w:rFonts w:ascii="Arial" w:hAnsi="Arial" w:cs="Arial"/>
                <w:sz w:val="24"/>
                <w:szCs w:val="24"/>
                <w:lang w:val="ru-RU"/>
              </w:rPr>
              <w:t>пре</w:t>
            </w:r>
            <w:r w:rsidR="009F3219" w:rsidRPr="00CB375D">
              <w:rPr>
                <w:rFonts w:ascii="Arial" w:hAnsi="Arial" w:cs="Arial"/>
                <w:sz w:val="24"/>
                <w:szCs w:val="24"/>
                <w:lang w:val="ru-RU"/>
              </w:rPr>
              <w:t>позн</w:t>
            </w:r>
            <w:r w:rsidR="00BB75AA" w:rsidRPr="00CB375D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20261E" w:rsidRPr="00CB375D">
              <w:rPr>
                <w:rFonts w:ascii="Arial" w:hAnsi="Arial" w:cs="Arial"/>
                <w:sz w:val="24"/>
                <w:szCs w:val="24"/>
                <w:lang w:val="ru-RU"/>
              </w:rPr>
              <w:t xml:space="preserve">, саставља и </w:t>
            </w:r>
            <w:r w:rsidR="000F70CF" w:rsidRPr="00CB375D">
              <w:rPr>
                <w:rFonts w:ascii="Arial" w:hAnsi="Arial" w:cs="Arial"/>
                <w:sz w:val="24"/>
                <w:szCs w:val="24"/>
                <w:lang w:val="ru-RU"/>
              </w:rPr>
              <w:t>пише узвичне</w:t>
            </w:r>
            <w:r w:rsidR="005D27D2" w:rsidRPr="00CB375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9F3219" w:rsidRPr="00CB375D">
              <w:rPr>
                <w:rFonts w:ascii="Arial" w:hAnsi="Arial" w:cs="Arial"/>
                <w:sz w:val="24"/>
                <w:szCs w:val="24"/>
                <w:lang w:val="ru-RU"/>
              </w:rPr>
              <w:t>реченице.</w:t>
            </w:r>
          </w:p>
        </w:tc>
      </w:tr>
      <w:tr w:rsidR="00CB353D" w:rsidRPr="00432643" w14:paraId="144D1D74" w14:textId="77777777" w:rsidTr="004646A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1DB097D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B07C63F" w14:textId="77777777" w:rsidR="00CB353D" w:rsidRPr="000C362A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58CC9D80" w14:textId="77777777" w:rsidTr="004646A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D6FB85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1FED8B5" w14:textId="77777777" w:rsidR="002C7784" w:rsidRPr="005D27D2" w:rsidRDefault="000F70CF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узвичне</w:t>
            </w:r>
            <w:proofErr w:type="spellEnd"/>
            <w:r w:rsidR="005D27D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BB75A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реченице</w:t>
            </w:r>
            <w:proofErr w:type="spellEnd"/>
            <w:r w:rsidR="00BB75A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BB75A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у</w:t>
            </w:r>
            <w:r w:rsidR="005D27D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звичник</w:t>
            </w:r>
            <w:proofErr w:type="spellEnd"/>
          </w:p>
        </w:tc>
      </w:tr>
      <w:tr w:rsidR="00A66D71" w:rsidRPr="00837937" w14:paraId="06283449" w14:textId="77777777" w:rsidTr="004646A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CC31A2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3D03905" w14:textId="77777777" w:rsidR="00517294" w:rsidRPr="00CB375D" w:rsidRDefault="004646A5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CB375D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C873A5" w:rsidRPr="00CB375D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(препознавање и изражавање осећања)</w:t>
            </w:r>
          </w:p>
        </w:tc>
      </w:tr>
      <w:tr w:rsidR="00A66D71" w:rsidRPr="00837937" w14:paraId="1DF3BD83" w14:textId="77777777" w:rsidTr="004646A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F6A823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646A5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12BD44" w14:textId="77777777" w:rsidR="00A66D71" w:rsidRPr="00CB375D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CB375D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CB375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CB375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CB375D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CB375D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066B0049" w14:textId="77777777" w:rsidTr="004646A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AB9FBF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C042778" w14:textId="77777777" w:rsidR="00A66D71" w:rsidRPr="008514FC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4646A5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C362A">
              <w:rPr>
                <w:rFonts w:ascii="Arial" w:hAnsi="Arial" w:cs="Arial"/>
                <w:sz w:val="24"/>
                <w:szCs w:val="24"/>
                <w:lang w:eastAsia="en-GB"/>
              </w:rPr>
              <w:t>поставља</w:t>
            </w:r>
            <w:r w:rsidR="004646A5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0C362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C362A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0C362A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4646A5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646A5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4646A5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 w:rsidR="004646A5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 w:rsidR="004646A5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препознај</w:t>
            </w:r>
            <w:r w:rsidR="004646A5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разликуј</w:t>
            </w:r>
            <w:r w:rsidR="004646A5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истражуј</w:t>
            </w:r>
            <w:r w:rsidR="004646A5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извод</w:t>
            </w:r>
            <w:r w:rsidR="004646A5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закључке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смишља</w:t>
            </w:r>
            <w:r w:rsidR="004646A5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нове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примере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сарађуј</w:t>
            </w:r>
            <w:r w:rsidR="004646A5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4646A5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8514FC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51F6B441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006E0340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177F555E" w14:textId="77777777" w:rsidR="002C7784" w:rsidRPr="00432643" w:rsidRDefault="00427AE6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w:pict w14:anchorId="3D520518">
          <v:rect id="Rectangle 4" o:spid="_x0000_s1026" style="position:absolute;margin-left:672.4pt;margin-top:116.4pt;width:161.4pt;height:52.2pt;z-index:251661312;visibility:visible;mso-position-horizontal:right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" fillcolor="white [3201]" strokecolor="#70ad47 [3209]" strokeweight="1pt">
            <v:textbox>
              <w:txbxContent>
                <w:p w14:paraId="72D5BDCF" w14:textId="77777777" w:rsidR="004646A5" w:rsidRPr="00CB375D" w:rsidRDefault="004646A5" w:rsidP="004646A5">
                  <w:pPr>
                    <w:jc w:val="center"/>
                    <w:rPr>
                      <w:lang w:val="ru-RU"/>
                    </w:rPr>
                  </w:pPr>
                  <w:r w:rsidRPr="00CB375D">
                    <w:rPr>
                      <w:lang w:val="ru-RU"/>
                    </w:rPr>
                    <w:t>Тонски запис</w:t>
                  </w:r>
                </w:p>
                <w:p w14:paraId="0CDFABB5" w14:textId="3575AC16" w:rsidR="004646A5" w:rsidRPr="00CB375D" w:rsidRDefault="004646A5" w:rsidP="004646A5">
                  <w:pPr>
                    <w:jc w:val="center"/>
                    <w:rPr>
                      <w:lang w:val="ru-RU"/>
                    </w:rPr>
                  </w:pPr>
                  <w:r w:rsidRPr="00CB375D">
                    <w:rPr>
                      <w:lang w:val="ru-RU"/>
                    </w:rPr>
                    <w:t>Тон изговора одређује врсту реченице</w:t>
                  </w:r>
                  <w:r w:rsidR="00837937">
                    <w:rPr>
                      <w:lang w:val="ru-RU"/>
                    </w:rPr>
                    <w:t>.</w:t>
                  </w:r>
                </w:p>
                <w:p w14:paraId="7BCAFBD1" w14:textId="77777777" w:rsidR="004646A5" w:rsidRPr="00CB375D" w:rsidRDefault="004646A5" w:rsidP="004646A5">
                  <w:pPr>
                    <w:jc w:val="center"/>
                    <w:rPr>
                      <w:lang w:val="ru-RU"/>
                    </w:rPr>
                  </w:pPr>
                </w:p>
              </w:txbxContent>
            </v:textbox>
            <w10:wrap anchorx="margin"/>
          </v:rect>
        </w:pict>
      </w:r>
      <w:r>
        <w:rPr>
          <w:rFonts w:ascii="Arial" w:hAnsi="Arial" w:cs="Arial"/>
          <w:noProof/>
          <w:sz w:val="24"/>
          <w:szCs w:val="24"/>
        </w:rPr>
        <w:pict w14:anchorId="0E9A3EEA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5" o:spid="_x0000_s1032" type="#_x0000_t32" style="position:absolute;margin-left:25.2pt;margin-top:159.6pt;width:27.6pt;height:40.2pt;flip:x 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" strokecolor="#4472c4 [3204]" strokeweight=".5pt">
            <v:stroke endarrow="block" joinstyle="miter"/>
          </v:shape>
        </w:pict>
      </w:r>
      <w:r>
        <w:rPr>
          <w:rFonts w:ascii="Arial" w:hAnsi="Arial" w:cs="Arial"/>
          <w:noProof/>
          <w:sz w:val="24"/>
          <w:szCs w:val="24"/>
        </w:rPr>
        <w:pict w14:anchorId="4E6C5EA4">
          <v:rect id="Rectangle 3" o:spid="_x0000_s1027" style="position:absolute;margin-left:31.8pt;margin-top:182.4pt;width:136.8pt;height:49.2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" fillcolor="white [3201]" strokecolor="#70ad47 [3209]" strokeweight="1pt">
            <v:textbox>
              <w:txbxContent>
                <w:p w14:paraId="613C3E5A" w14:textId="77777777" w:rsidR="004646A5" w:rsidRDefault="004646A5" w:rsidP="004646A5">
                  <w:pPr>
                    <w:jc w:val="center"/>
                  </w:pPr>
                  <w:r>
                    <w:t>Тонски запис</w:t>
                  </w:r>
                </w:p>
                <w:p w14:paraId="5F30E872" w14:textId="77777777" w:rsidR="004646A5" w:rsidRPr="004646A5" w:rsidRDefault="004646A5" w:rsidP="004646A5">
                  <w:pPr>
                    <w:jc w:val="center"/>
                  </w:pPr>
                  <w:r>
                    <w:t>Изговор узвичних реченица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 w14:anchorId="2E7785EE">
          <v:rect id="Rectangle 2" o:spid="_x0000_s1028" style="position:absolute;margin-left:329.4pt;margin-top:-3.6pt;width:105pt;height:97.2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" fillcolor="white [3201]" strokecolor="#70ad47 [3209]" strokeweight="1pt">
            <v:textbox>
              <w:txbxContent>
                <w:p w14:paraId="5AF59E0E" w14:textId="77777777" w:rsidR="004646A5" w:rsidRDefault="004646A5" w:rsidP="004646A5">
                  <w:pPr>
                    <w:jc w:val="center"/>
                  </w:pPr>
                  <w:r>
                    <w:t>Задатак 1</w:t>
                  </w:r>
                  <w:r w:rsidRPr="004646A5">
                    <w:t xml:space="preserve"> </w:t>
                  </w:r>
                </w:p>
                <w:p w14:paraId="1BBD6285" w14:textId="77777777" w:rsidR="004646A5" w:rsidRDefault="004646A5" w:rsidP="004646A5">
                  <w:pPr>
                    <w:jc w:val="center"/>
                  </w:pPr>
                  <w:r>
                    <w:t>Задатак 2</w:t>
                  </w:r>
                </w:p>
                <w:p w14:paraId="4B793D37" w14:textId="77777777" w:rsidR="004646A5" w:rsidRPr="004646A5" w:rsidRDefault="004646A5" w:rsidP="004646A5">
                  <w:pPr>
                    <w:jc w:val="center"/>
                  </w:pPr>
                  <w:r>
                    <w:t>Задатак 3</w:t>
                  </w:r>
                </w:p>
                <w:p w14:paraId="052E49F7" w14:textId="77777777" w:rsidR="004646A5" w:rsidRPr="004646A5" w:rsidRDefault="004646A5" w:rsidP="004646A5">
                  <w:pPr>
                    <w:jc w:val="center"/>
                  </w:pPr>
                  <w:r>
                    <w:t>Задатак 4</w:t>
                  </w:r>
                </w:p>
              </w:txbxContent>
            </v:textbox>
          </v:rect>
        </w:pict>
      </w:r>
      <w:r w:rsidR="004646A5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3A59D8D2" wp14:editId="23DFD691">
            <wp:extent cx="3627120" cy="234832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1442" cy="2351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FAA396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C626574" w14:textId="77777777" w:rsidR="009F3219" w:rsidRDefault="009F321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5DAFEEC" w14:textId="77777777" w:rsidR="000C362A" w:rsidRPr="000C362A" w:rsidRDefault="000C362A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D729BEB" w14:textId="77777777" w:rsidR="005D27D2" w:rsidRDefault="005D27D2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0D46DB2" w14:textId="77777777" w:rsidR="004646A5" w:rsidRDefault="00427AE6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pict w14:anchorId="5D375031">
          <v:rect id="Rectangle 11" o:spid="_x0000_s1029" style="position:absolute;margin-left:191.4pt;margin-top:69.5pt;width:64.8pt;height:47.4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" fillcolor="white [3201]" strokecolor="#70ad47 [3209]" strokeweight="1pt">
            <v:textbox>
              <w:txbxContent>
                <w:p w14:paraId="113CF26C" w14:textId="77777777" w:rsidR="000B1548" w:rsidRDefault="000B1548" w:rsidP="000B1548">
                  <w:pPr>
                    <w:jc w:val="center"/>
                  </w:pPr>
                  <w:r>
                    <w:t>Задатак 1</w:t>
                  </w:r>
                </w:p>
              </w:txbxContent>
            </v:textbox>
          </v:rect>
        </w:pict>
      </w:r>
      <w:r w:rsidR="004646A5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2E0C47A3" wp14:editId="2824F7E8">
            <wp:extent cx="2201274" cy="3086100"/>
            <wp:effectExtent l="0" t="0" r="889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30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3753" cy="3089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813216" w14:textId="77777777" w:rsidR="004646A5" w:rsidRDefault="004646A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76B4977" w14:textId="77777777" w:rsidR="004646A5" w:rsidRDefault="004646A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9EE1B0B" w14:textId="77777777" w:rsidR="004646A5" w:rsidRDefault="004646A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E905367" w14:textId="77777777" w:rsidR="002C7784" w:rsidRPr="00CB375D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CB375D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01DC9187" w14:textId="77777777" w:rsidR="002C7784" w:rsidRPr="00CB375D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05C7AC4E" w14:textId="77777777" w:rsidR="0073045D" w:rsidRPr="00CB375D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1D1082" w:rsidRPr="00CB375D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829F205" w14:textId="77777777" w:rsidR="008514FC" w:rsidRPr="00CB375D" w:rsidRDefault="000C362A" w:rsidP="000F70C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B375D">
        <w:rPr>
          <w:rFonts w:ascii="Arial" w:hAnsi="Arial" w:cs="Arial"/>
          <w:bCs/>
          <w:sz w:val="24"/>
          <w:szCs w:val="24"/>
          <w:lang w:val="ru-RU" w:eastAsia="en-GB"/>
        </w:rPr>
        <w:t xml:space="preserve">Активност ученика: </w:t>
      </w:r>
      <w:r w:rsidR="000F70CF" w:rsidRPr="00CB375D">
        <w:rPr>
          <w:rFonts w:ascii="Arial" w:hAnsi="Arial" w:cs="Arial"/>
          <w:bCs/>
          <w:sz w:val="24"/>
          <w:szCs w:val="24"/>
          <w:lang w:val="ru-RU" w:eastAsia="en-GB"/>
        </w:rPr>
        <w:t xml:space="preserve">састављање реченица према замишљеним ситуацијама. </w:t>
      </w:r>
    </w:p>
    <w:p w14:paraId="5C3697CD" w14:textId="77777777" w:rsidR="000F70CF" w:rsidRPr="00CB375D" w:rsidRDefault="000F70CF" w:rsidP="000F70C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B375D">
        <w:rPr>
          <w:rFonts w:ascii="Arial" w:hAnsi="Arial" w:cs="Arial"/>
          <w:bCs/>
          <w:sz w:val="24"/>
          <w:szCs w:val="24"/>
          <w:lang w:val="ru-RU" w:eastAsia="en-GB"/>
        </w:rPr>
        <w:t>1. Замисли да си пробао/пробала неку храну први пут и осетио/осетила да је горка</w:t>
      </w:r>
      <w:r w:rsidR="00C906CF" w:rsidRPr="00CB375D">
        <w:rPr>
          <w:rFonts w:ascii="Arial" w:hAnsi="Arial" w:cs="Arial"/>
          <w:bCs/>
          <w:sz w:val="24"/>
          <w:szCs w:val="24"/>
          <w:lang w:val="ru-RU" w:eastAsia="en-GB"/>
        </w:rPr>
        <w:t xml:space="preserve"> и то исказујеш.</w:t>
      </w:r>
    </w:p>
    <w:p w14:paraId="356A76E7" w14:textId="6359158A" w:rsidR="000F70CF" w:rsidRPr="00CB375D" w:rsidRDefault="00C906CF" w:rsidP="000F70C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B375D">
        <w:rPr>
          <w:rFonts w:ascii="Arial" w:hAnsi="Arial" w:cs="Arial"/>
          <w:bCs/>
          <w:sz w:val="24"/>
          <w:szCs w:val="24"/>
          <w:lang w:val="ru-RU" w:eastAsia="en-GB"/>
        </w:rPr>
        <w:t xml:space="preserve">2. Замисли да је та храна столу. Не препознајеш је и зато питаш родитеље нешто </w:t>
      </w:r>
      <w:r w:rsidR="00837937">
        <w:rPr>
          <w:rFonts w:ascii="Arial" w:hAnsi="Arial" w:cs="Arial"/>
          <w:bCs/>
          <w:sz w:val="24"/>
          <w:szCs w:val="24"/>
          <w:lang w:val="ru-RU" w:eastAsia="en-GB"/>
        </w:rPr>
        <w:t>о њој</w:t>
      </w:r>
      <w:r w:rsidRPr="00CB375D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5060572E" w14:textId="77777777" w:rsidR="00C906CF" w:rsidRPr="00CB375D" w:rsidRDefault="00C906CF" w:rsidP="000F70C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B375D">
        <w:rPr>
          <w:rFonts w:ascii="Arial" w:hAnsi="Arial" w:cs="Arial"/>
          <w:bCs/>
          <w:sz w:val="24"/>
          <w:szCs w:val="24"/>
          <w:lang w:val="ru-RU" w:eastAsia="en-GB"/>
        </w:rPr>
        <w:lastRenderedPageBreak/>
        <w:t xml:space="preserve">Записивање по једне реченице састављене </w:t>
      </w:r>
      <w:r w:rsidR="00C873A5" w:rsidRPr="00CB375D">
        <w:rPr>
          <w:rFonts w:ascii="Arial" w:hAnsi="Arial" w:cs="Arial"/>
          <w:bCs/>
          <w:sz w:val="24"/>
          <w:szCs w:val="24"/>
          <w:lang w:val="ru-RU" w:eastAsia="en-GB"/>
        </w:rPr>
        <w:t>према тим ситуацијама и издвајање оне којом је исказано неко осећање.</w:t>
      </w:r>
    </w:p>
    <w:p w14:paraId="1AFD62B2" w14:textId="77777777" w:rsidR="00C906CF" w:rsidRPr="00CB375D" w:rsidRDefault="00C906C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05BFF81F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CB375D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0C362A" w:rsidRPr="00CB375D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09E6C3E" w14:textId="77777777" w:rsidR="00D154FE" w:rsidRPr="00CB375D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375D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48AB5C17" w14:textId="6B9C2E71" w:rsidR="005F1310" w:rsidRPr="00CB375D" w:rsidRDefault="00BF7AB2" w:rsidP="005F1310">
      <w:pPr>
        <w:pStyle w:val="NoSpacing"/>
        <w:jc w:val="both"/>
        <w:rPr>
          <w:rFonts w:ascii="Arial" w:hAnsi="Arial" w:cs="Arial"/>
          <w:color w:val="00B0F0"/>
          <w:sz w:val="24"/>
          <w:szCs w:val="24"/>
          <w:lang w:val="ru-RU"/>
        </w:rPr>
      </w:pPr>
      <w:r w:rsidRPr="00CB375D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F1310" w:rsidRPr="00CB375D">
        <w:rPr>
          <w:rFonts w:ascii="Arial" w:hAnsi="Arial" w:cs="Arial"/>
          <w:sz w:val="24"/>
          <w:szCs w:val="24"/>
          <w:lang w:val="ru-RU"/>
        </w:rPr>
        <w:t xml:space="preserve"> </w:t>
      </w:r>
      <w:r w:rsidR="000F70CF" w:rsidRPr="00CB375D">
        <w:rPr>
          <w:rFonts w:ascii="Arial" w:hAnsi="Arial" w:cs="Arial"/>
          <w:sz w:val="24"/>
          <w:szCs w:val="24"/>
          <w:lang w:val="ru-RU"/>
        </w:rPr>
        <w:t>Узвичне</w:t>
      </w:r>
      <w:r w:rsidR="008C0B40" w:rsidRPr="00CB375D">
        <w:rPr>
          <w:rFonts w:ascii="Arial" w:hAnsi="Arial" w:cs="Arial"/>
          <w:sz w:val="24"/>
          <w:szCs w:val="24"/>
          <w:lang w:val="ru-RU"/>
        </w:rPr>
        <w:t xml:space="preserve"> реченице </w:t>
      </w:r>
      <w:r w:rsidR="00837937">
        <w:rPr>
          <w:rFonts w:ascii="Arial" w:hAnsi="Arial" w:cs="Arial"/>
          <w:bCs/>
          <w:sz w:val="24"/>
          <w:szCs w:val="24"/>
          <w:lang w:val="ru-RU" w:eastAsia="en-GB"/>
        </w:rPr>
        <w:t>−</w:t>
      </w:r>
      <w:r w:rsidR="008C0B40" w:rsidRPr="00CB375D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70F8C8D3" w14:textId="77777777" w:rsidR="005F1310" w:rsidRPr="00CB375D" w:rsidRDefault="00427AE6" w:rsidP="005F1310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w:pict w14:anchorId="2D4741E5">
          <v:rect id="Rectangle 6" o:spid="_x0000_s1030" style="position:absolute;margin-left:4.2pt;margin-top:21.2pt;width:501.6pt;height:53.4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" fillcolor="white [3201]" strokecolor="#70ad47 [3209]" strokeweight="1pt">
            <v:textbox>
              <w:txbxContent>
                <w:p w14:paraId="53125B29" w14:textId="5CF45A55" w:rsidR="004646A5" w:rsidRPr="00CB375D" w:rsidRDefault="004646A5" w:rsidP="004646A5">
                  <w:pPr>
                    <w:rPr>
                      <w:lang w:val="ru-RU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drawing>
                      <wp:inline distT="0" distB="0" distL="0" distR="0" wp14:anchorId="5A03080B" wp14:editId="415866F0">
                        <wp:extent cx="168910" cy="292100"/>
                        <wp:effectExtent l="0" t="0" r="2540" b="0"/>
                        <wp:docPr id="7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knjiga.png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8910" cy="292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B375D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Учитељ даје упутство ученицима да прочитају написано у Граматици на </w:t>
                  </w:r>
                  <w:r w:rsidR="00837937" w:rsidRPr="00D4201D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страни</w:t>
                  </w:r>
                  <w:r w:rsidR="00837937" w:rsidRPr="00837937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 </w:t>
                  </w:r>
                  <w:r w:rsidRPr="00CB375D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24.</w:t>
                  </w:r>
                </w:p>
              </w:txbxContent>
            </v:textbox>
            <w10:wrap type="square"/>
          </v:rect>
        </w:pict>
      </w:r>
      <w:r w:rsidR="005F1310" w:rsidRPr="00CB375D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CB375D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="005F1310" w:rsidRPr="00CB375D">
        <w:rPr>
          <w:rFonts w:ascii="Arial" w:hAnsi="Arial" w:cs="Arial"/>
          <w:sz w:val="24"/>
          <w:szCs w:val="24"/>
          <w:lang w:val="ru-RU"/>
        </w:rPr>
        <w:t>у свеске.</w:t>
      </w:r>
    </w:p>
    <w:p w14:paraId="133D4B21" w14:textId="77777777" w:rsidR="004646A5" w:rsidRPr="00CB375D" w:rsidRDefault="004646A5" w:rsidP="005F1310">
      <w:pPr>
        <w:rPr>
          <w:rFonts w:ascii="Arial" w:hAnsi="Arial" w:cs="Arial"/>
          <w:sz w:val="24"/>
          <w:szCs w:val="24"/>
          <w:lang w:val="ru-RU"/>
        </w:rPr>
      </w:pPr>
    </w:p>
    <w:p w14:paraId="3177E9DC" w14:textId="61AE8C26" w:rsidR="00A247CF" w:rsidRPr="00CB375D" w:rsidRDefault="00A247C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B375D">
        <w:rPr>
          <w:rFonts w:ascii="Arial" w:hAnsi="Arial" w:cs="Arial"/>
          <w:sz w:val="24"/>
          <w:szCs w:val="24"/>
          <w:lang w:val="ru-RU"/>
        </w:rPr>
        <w:t xml:space="preserve">У циљу извођења закључака </w:t>
      </w:r>
      <w:r w:rsidR="004646A5" w:rsidRPr="00CB375D">
        <w:rPr>
          <w:rFonts w:ascii="Arial" w:hAnsi="Arial" w:cs="Arial"/>
          <w:sz w:val="24"/>
          <w:szCs w:val="24"/>
          <w:lang w:val="ru-RU"/>
        </w:rPr>
        <w:t>учитељ</w:t>
      </w:r>
      <w:r w:rsidRPr="00CB375D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</w:t>
      </w:r>
      <w:r w:rsidR="00837937">
        <w:rPr>
          <w:rFonts w:ascii="Arial" w:hAnsi="Arial" w:cs="Arial"/>
          <w:sz w:val="24"/>
          <w:szCs w:val="24"/>
          <w:lang w:val="ru-RU"/>
        </w:rPr>
        <w:t>и</w:t>
      </w:r>
      <w:r w:rsidRPr="00CB375D">
        <w:rPr>
          <w:rFonts w:ascii="Arial" w:hAnsi="Arial" w:cs="Arial"/>
          <w:sz w:val="24"/>
          <w:szCs w:val="24"/>
          <w:lang w:val="ru-RU"/>
        </w:rPr>
        <w:t xml:space="preserve"> с</w:t>
      </w:r>
      <w:r w:rsidR="004646A5" w:rsidRPr="00CB375D">
        <w:rPr>
          <w:rFonts w:ascii="Arial" w:hAnsi="Arial" w:cs="Arial"/>
          <w:sz w:val="24"/>
          <w:szCs w:val="24"/>
          <w:lang w:val="ru-RU"/>
        </w:rPr>
        <w:t>а</w:t>
      </w:r>
      <w:r w:rsidRPr="00CB375D">
        <w:rPr>
          <w:rFonts w:ascii="Arial" w:hAnsi="Arial" w:cs="Arial"/>
          <w:sz w:val="24"/>
          <w:szCs w:val="24"/>
          <w:lang w:val="ru-RU"/>
        </w:rPr>
        <w:t xml:space="preserve"> </w:t>
      </w:r>
      <w:r w:rsidR="004646A5" w:rsidRPr="00CB375D">
        <w:rPr>
          <w:rFonts w:ascii="Arial" w:hAnsi="Arial" w:cs="Arial"/>
          <w:sz w:val="24"/>
          <w:szCs w:val="24"/>
          <w:lang w:val="ru-RU"/>
        </w:rPr>
        <w:t>ученицима</w:t>
      </w:r>
      <w:r w:rsidRPr="00CB375D">
        <w:rPr>
          <w:rFonts w:ascii="Arial" w:hAnsi="Arial" w:cs="Arial"/>
          <w:sz w:val="24"/>
          <w:szCs w:val="24"/>
          <w:lang w:val="ru-RU"/>
        </w:rPr>
        <w:t xml:space="preserve"> анализира прочитано</w:t>
      </w:r>
      <w:r w:rsidR="004646A5" w:rsidRPr="00CB375D">
        <w:rPr>
          <w:rFonts w:ascii="Arial" w:hAnsi="Arial" w:cs="Arial"/>
          <w:sz w:val="24"/>
          <w:szCs w:val="24"/>
          <w:lang w:val="ru-RU"/>
        </w:rPr>
        <w:t>. Ученици изводе закључке</w:t>
      </w:r>
      <w:r w:rsidR="005D27D2" w:rsidRPr="00CB375D">
        <w:rPr>
          <w:rFonts w:ascii="Arial" w:hAnsi="Arial" w:cs="Arial"/>
          <w:sz w:val="24"/>
          <w:szCs w:val="24"/>
          <w:lang w:val="ru-RU"/>
        </w:rPr>
        <w:t>.</w:t>
      </w:r>
    </w:p>
    <w:p w14:paraId="60537197" w14:textId="77777777" w:rsidR="004F44C1" w:rsidRPr="00CB375D" w:rsidRDefault="004F44C1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C39916F" w14:textId="00438B9D" w:rsidR="004F1616" w:rsidRPr="00CB375D" w:rsidRDefault="005D27D2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B375D">
        <w:rPr>
          <w:rFonts w:ascii="Arial" w:hAnsi="Arial" w:cs="Arial"/>
          <w:sz w:val="24"/>
          <w:szCs w:val="24"/>
          <w:lang w:val="ru-RU"/>
        </w:rPr>
        <w:t xml:space="preserve">Активност ученика </w:t>
      </w:r>
      <w:r w:rsidR="00837937">
        <w:rPr>
          <w:rFonts w:ascii="Arial" w:hAnsi="Arial" w:cs="Arial"/>
          <w:bCs/>
          <w:sz w:val="24"/>
          <w:szCs w:val="24"/>
          <w:lang w:val="ru-RU" w:eastAsia="en-GB"/>
        </w:rPr>
        <w:t>−</w:t>
      </w:r>
      <w:r w:rsidRPr="00CB375D">
        <w:rPr>
          <w:rFonts w:ascii="Arial" w:hAnsi="Arial" w:cs="Arial"/>
          <w:sz w:val="24"/>
          <w:szCs w:val="24"/>
          <w:lang w:val="ru-RU"/>
        </w:rPr>
        <w:t xml:space="preserve"> о</w:t>
      </w:r>
      <w:r w:rsidR="00C85E65" w:rsidRPr="00CB375D">
        <w:rPr>
          <w:rFonts w:ascii="Arial" w:hAnsi="Arial" w:cs="Arial"/>
          <w:sz w:val="24"/>
          <w:szCs w:val="24"/>
          <w:lang w:val="ru-RU"/>
        </w:rPr>
        <w:t xml:space="preserve">дговарање на питања </w:t>
      </w:r>
      <w:r w:rsidR="004646A5" w:rsidRPr="00CB375D">
        <w:rPr>
          <w:rFonts w:ascii="Arial" w:hAnsi="Arial" w:cs="Arial"/>
          <w:sz w:val="24"/>
          <w:szCs w:val="24"/>
          <w:lang w:val="ru-RU"/>
        </w:rPr>
        <w:t>учитељ</w:t>
      </w:r>
      <w:r w:rsidR="00C85E65" w:rsidRPr="00CB375D">
        <w:rPr>
          <w:rFonts w:ascii="Arial" w:hAnsi="Arial" w:cs="Arial"/>
          <w:sz w:val="24"/>
          <w:szCs w:val="24"/>
          <w:lang w:val="ru-RU"/>
        </w:rPr>
        <w:t>а</w:t>
      </w:r>
      <w:r w:rsidR="00A247CF" w:rsidRPr="00CB375D">
        <w:rPr>
          <w:rFonts w:ascii="Arial" w:hAnsi="Arial" w:cs="Arial"/>
          <w:sz w:val="24"/>
          <w:szCs w:val="24"/>
          <w:lang w:val="ru-RU"/>
        </w:rPr>
        <w:t>:</w:t>
      </w:r>
    </w:p>
    <w:p w14:paraId="478D3886" w14:textId="3A4FB88A" w:rsidR="004F1616" w:rsidRPr="00CB375D" w:rsidRDefault="005D27D2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B375D">
        <w:rPr>
          <w:rFonts w:ascii="Arial" w:hAnsi="Arial" w:cs="Arial"/>
          <w:sz w:val="24"/>
          <w:szCs w:val="24"/>
          <w:lang w:val="ru-RU"/>
        </w:rPr>
        <w:t>К</w:t>
      </w:r>
      <w:r w:rsidR="000F70CF" w:rsidRPr="00CB375D">
        <w:rPr>
          <w:rFonts w:ascii="Arial" w:hAnsi="Arial" w:cs="Arial"/>
          <w:sz w:val="24"/>
          <w:szCs w:val="24"/>
          <w:lang w:val="ru-RU"/>
        </w:rPr>
        <w:t>оје реченице називамо узвичним</w:t>
      </w:r>
      <w:r w:rsidR="004F1616" w:rsidRPr="00CB375D">
        <w:rPr>
          <w:rFonts w:ascii="Arial" w:hAnsi="Arial" w:cs="Arial"/>
          <w:sz w:val="24"/>
          <w:szCs w:val="24"/>
          <w:lang w:val="ru-RU"/>
        </w:rPr>
        <w:t>?</w:t>
      </w:r>
    </w:p>
    <w:p w14:paraId="0FBE476C" w14:textId="1F6749F2" w:rsidR="00A247CF" w:rsidRPr="00CB375D" w:rsidRDefault="008C0B40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B375D">
        <w:rPr>
          <w:rFonts w:ascii="Arial" w:hAnsi="Arial" w:cs="Arial"/>
          <w:sz w:val="24"/>
          <w:szCs w:val="24"/>
          <w:lang w:val="ru-RU"/>
        </w:rPr>
        <w:t>Који знак</w:t>
      </w:r>
      <w:r w:rsidR="00BB75AA" w:rsidRPr="00CB375D">
        <w:rPr>
          <w:rFonts w:ascii="Arial" w:hAnsi="Arial" w:cs="Arial"/>
          <w:sz w:val="24"/>
          <w:szCs w:val="24"/>
          <w:lang w:val="ru-RU"/>
        </w:rPr>
        <w:t xml:space="preserve"> се</w:t>
      </w:r>
      <w:r w:rsidR="000F70CF" w:rsidRPr="00CB375D">
        <w:rPr>
          <w:rFonts w:ascii="Arial" w:hAnsi="Arial" w:cs="Arial"/>
          <w:sz w:val="24"/>
          <w:szCs w:val="24"/>
          <w:lang w:val="ru-RU"/>
        </w:rPr>
        <w:t xml:space="preserve"> налази на крају узвич</w:t>
      </w:r>
      <w:r w:rsidR="005D27D2" w:rsidRPr="00CB375D">
        <w:rPr>
          <w:rFonts w:ascii="Arial" w:hAnsi="Arial" w:cs="Arial"/>
          <w:sz w:val="24"/>
          <w:szCs w:val="24"/>
          <w:lang w:val="ru-RU"/>
        </w:rPr>
        <w:t>них</w:t>
      </w:r>
      <w:r w:rsidRPr="00CB375D">
        <w:rPr>
          <w:rFonts w:ascii="Arial" w:hAnsi="Arial" w:cs="Arial"/>
          <w:sz w:val="24"/>
          <w:szCs w:val="24"/>
          <w:lang w:val="ru-RU"/>
        </w:rPr>
        <w:t xml:space="preserve"> реченица</w:t>
      </w:r>
      <w:r w:rsidR="004F1616" w:rsidRPr="00CB375D">
        <w:rPr>
          <w:rFonts w:ascii="Arial" w:hAnsi="Arial" w:cs="Arial"/>
          <w:sz w:val="24"/>
          <w:szCs w:val="24"/>
          <w:lang w:val="ru-RU"/>
        </w:rPr>
        <w:t>?</w:t>
      </w:r>
    </w:p>
    <w:p w14:paraId="11C6AC71" w14:textId="588C9989" w:rsidR="000F70CF" w:rsidRPr="00CB375D" w:rsidRDefault="000F70C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B375D">
        <w:rPr>
          <w:rFonts w:ascii="Arial" w:hAnsi="Arial" w:cs="Arial"/>
          <w:sz w:val="24"/>
          <w:szCs w:val="24"/>
          <w:lang w:val="ru-RU"/>
        </w:rPr>
        <w:t>Како се изговарају узвичне реченице?</w:t>
      </w:r>
    </w:p>
    <w:p w14:paraId="0DD212FE" w14:textId="77777777" w:rsidR="000F70CF" w:rsidRPr="00CB375D" w:rsidRDefault="000F70C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F2F46A1" w14:textId="77777777" w:rsidR="00D154FE" w:rsidRPr="00CB375D" w:rsidRDefault="00A247C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B375D">
        <w:rPr>
          <w:rFonts w:ascii="Arial" w:hAnsi="Arial" w:cs="Arial"/>
          <w:sz w:val="24"/>
          <w:szCs w:val="24"/>
          <w:lang w:val="ru-RU"/>
        </w:rPr>
        <w:t>Следи запис на табли, ученици у свескама:</w:t>
      </w:r>
    </w:p>
    <w:p w14:paraId="63B57CB5" w14:textId="45B21F58" w:rsidR="00D154FE" w:rsidRPr="008C0B40" w:rsidRDefault="000F70CF" w:rsidP="00D154FE">
      <w:pPr>
        <w:pStyle w:val="NoSpacing"/>
        <w:rPr>
          <w:rFonts w:ascii="Arial" w:hAnsi="Arial" w:cs="Arial"/>
          <w:sz w:val="24"/>
          <w:szCs w:val="24"/>
        </w:rPr>
      </w:pPr>
      <w:r w:rsidRPr="00CB375D">
        <w:rPr>
          <w:rFonts w:ascii="Arial" w:hAnsi="Arial" w:cs="Arial"/>
          <w:sz w:val="24"/>
          <w:szCs w:val="24"/>
          <w:lang w:val="ru-RU"/>
        </w:rPr>
        <w:t xml:space="preserve">Реченице којима се изражавају различита осећања називају се узвичне реченице.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крају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узвич</w:t>
      </w:r>
      <w:r w:rsidR="005D27D2">
        <w:rPr>
          <w:rFonts w:ascii="Arial" w:hAnsi="Arial" w:cs="Arial"/>
          <w:sz w:val="24"/>
          <w:szCs w:val="24"/>
        </w:rPr>
        <w:t>них</w:t>
      </w:r>
      <w:proofErr w:type="spellEnd"/>
      <w:r w:rsidR="00BB75A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B75AA">
        <w:rPr>
          <w:rFonts w:ascii="Arial" w:hAnsi="Arial" w:cs="Arial"/>
          <w:sz w:val="24"/>
          <w:szCs w:val="24"/>
        </w:rPr>
        <w:t>реченица</w:t>
      </w:r>
      <w:proofErr w:type="spellEnd"/>
      <w:r w:rsidR="00BB75A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B75AA">
        <w:rPr>
          <w:rFonts w:ascii="Arial" w:hAnsi="Arial" w:cs="Arial"/>
          <w:sz w:val="24"/>
          <w:szCs w:val="24"/>
        </w:rPr>
        <w:t>пише</w:t>
      </w:r>
      <w:proofErr w:type="spellEnd"/>
      <w:r w:rsidR="00BB75A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B75AA">
        <w:rPr>
          <w:rFonts w:ascii="Arial" w:hAnsi="Arial" w:cs="Arial"/>
          <w:sz w:val="24"/>
          <w:szCs w:val="24"/>
        </w:rPr>
        <w:t>се</w:t>
      </w:r>
      <w:proofErr w:type="spellEnd"/>
      <w:r w:rsidR="00BB75A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27D2">
        <w:rPr>
          <w:rFonts w:ascii="Arial" w:hAnsi="Arial" w:cs="Arial"/>
          <w:sz w:val="24"/>
          <w:szCs w:val="24"/>
        </w:rPr>
        <w:t>узвичник</w:t>
      </w:r>
      <w:proofErr w:type="spellEnd"/>
      <w:r w:rsidR="008C0B40">
        <w:rPr>
          <w:rFonts w:ascii="Arial" w:hAnsi="Arial" w:cs="Arial"/>
          <w:sz w:val="24"/>
          <w:szCs w:val="24"/>
        </w:rPr>
        <w:t>.</w:t>
      </w:r>
    </w:p>
    <w:p w14:paraId="447E0D03" w14:textId="77777777" w:rsidR="004F44C1" w:rsidRDefault="00427AE6" w:rsidP="00D154F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 w14:anchorId="21B7B407">
          <v:rect id="Rectangle 9" o:spid="_x0000_s1031" style="position:absolute;margin-left:3.6pt;margin-top:115.15pt;width:521.4pt;height:42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" fillcolor="white [3201]" strokecolor="#70ad47 [3209]" strokeweight="1pt">
            <v:textbox>
              <w:txbxContent>
                <w:p w14:paraId="6EFF8F98" w14:textId="4C62BA35" w:rsidR="004646A5" w:rsidRPr="00CB375D" w:rsidRDefault="000B1548" w:rsidP="004646A5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drawing>
                      <wp:inline distT="0" distB="0" distL="0" distR="0" wp14:anchorId="7771CFF6" wp14:editId="64441B35">
                        <wp:extent cx="168910" cy="292100"/>
                        <wp:effectExtent l="0" t="0" r="2540" b="0"/>
                        <wp:docPr id="12" name="Picture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" name="knjiga.png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8910" cy="292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646A5" w:rsidRPr="00CB375D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Активност ученика: решавање задатка из Граматике са </w:t>
                  </w:r>
                  <w:r w:rsidR="00837937" w:rsidRPr="00894AAC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стран</w:t>
                  </w:r>
                  <w:r w:rsidR="00837937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а</w:t>
                  </w:r>
                  <w:r w:rsidR="00837937" w:rsidRPr="00837937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 </w:t>
                  </w:r>
                  <w:r w:rsidR="004646A5" w:rsidRPr="00CB375D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25 и 26.</w:t>
                  </w:r>
                </w:p>
                <w:p w14:paraId="5D34B540" w14:textId="77777777" w:rsidR="004646A5" w:rsidRPr="00CB375D" w:rsidRDefault="004646A5" w:rsidP="004646A5">
                  <w:pPr>
                    <w:jc w:val="center"/>
                    <w:rPr>
                      <w:lang w:val="ru-RU"/>
                    </w:rPr>
                  </w:pPr>
                </w:p>
              </w:txbxContent>
            </v:textbox>
            <w10:wrap type="square"/>
          </v:rect>
        </w:pict>
      </w: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4646A5" w:rsidRPr="00837937" w14:paraId="0EAA5167" w14:textId="77777777" w:rsidTr="00864003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32C5FD17" w14:textId="77777777" w:rsidR="004646A5" w:rsidRPr="008D4225" w:rsidRDefault="004646A5" w:rsidP="00864003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bookmarkStart w:id="0" w:name="_Hlk12540168"/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1F822F1C" wp14:editId="60561259">
                  <wp:extent cx="631879" cy="607231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audio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1890" cy="6168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B1C64" w14:textId="24EB07B2" w:rsidR="004646A5" w:rsidRPr="00CB375D" w:rsidRDefault="004646A5" w:rsidP="004646A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375D">
              <w:rPr>
                <w:rFonts w:ascii="Arial" w:hAnsi="Arial" w:cs="Arial"/>
                <w:sz w:val="24"/>
                <w:szCs w:val="24"/>
                <w:lang w:val="ru-RU"/>
              </w:rPr>
              <w:t xml:space="preserve">Тонски запис: </w:t>
            </w:r>
            <w:r w:rsidRPr="00CB375D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Изговор узвичних реченица</w:t>
            </w:r>
            <w:r w:rsidR="0083793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37937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−</w:t>
            </w:r>
            <w:r w:rsidRPr="00CB375D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24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CB375D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Граматика.</w:t>
            </w:r>
          </w:p>
          <w:p w14:paraId="23CD1BA5" w14:textId="77777777" w:rsidR="004646A5" w:rsidRPr="00CB375D" w:rsidRDefault="004646A5" w:rsidP="0086400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375D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  <w:bookmarkEnd w:id="0"/>
    </w:tbl>
    <w:p w14:paraId="37018255" w14:textId="77777777" w:rsidR="004646A5" w:rsidRPr="00CB375D" w:rsidRDefault="004646A5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FF1CD45" w14:textId="7620382F" w:rsidR="004F44C1" w:rsidRPr="00CB375D" w:rsidRDefault="004F44C1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375D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837937">
        <w:rPr>
          <w:rFonts w:ascii="Arial" w:hAnsi="Arial" w:cs="Arial"/>
          <w:sz w:val="24"/>
          <w:szCs w:val="24"/>
          <w:lang w:val="ru-RU"/>
        </w:rPr>
        <w:t>даје</w:t>
      </w:r>
      <w:r w:rsidR="00837937" w:rsidRPr="00CB375D">
        <w:rPr>
          <w:rFonts w:ascii="Arial" w:hAnsi="Arial" w:cs="Arial"/>
          <w:sz w:val="24"/>
          <w:szCs w:val="24"/>
          <w:lang w:val="ru-RU"/>
        </w:rPr>
        <w:t xml:space="preserve"> </w:t>
      </w:r>
      <w:r w:rsidRPr="00CB375D">
        <w:rPr>
          <w:rFonts w:ascii="Arial" w:hAnsi="Arial" w:cs="Arial"/>
          <w:sz w:val="24"/>
          <w:szCs w:val="24"/>
          <w:lang w:val="ru-RU"/>
        </w:rPr>
        <w:t>усмено у фронталном раду.</w:t>
      </w:r>
    </w:p>
    <w:p w14:paraId="0A5CBA78" w14:textId="77777777" w:rsidR="00487962" w:rsidRPr="00CB375D" w:rsidRDefault="00487962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26A3E60" w14:textId="77777777" w:rsidR="000B1548" w:rsidRPr="00CB375D" w:rsidRDefault="000B1548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0B1548" w:rsidRPr="00837937" w14:paraId="65E3631B" w14:textId="77777777" w:rsidTr="00864003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60E7A5DD" w14:textId="77777777" w:rsidR="000B1548" w:rsidRPr="000B1548" w:rsidRDefault="000B1548" w:rsidP="000B1548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0B1548"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610ABD9E" wp14:editId="741935B4">
                  <wp:extent cx="631879" cy="607231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audio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1890" cy="6168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D309F2" w14:textId="4D186A18" w:rsidR="000B1548" w:rsidRPr="00CB375D" w:rsidRDefault="000B1548" w:rsidP="000B154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375D">
              <w:rPr>
                <w:rFonts w:ascii="Arial" w:hAnsi="Arial" w:cs="Arial"/>
                <w:sz w:val="24"/>
                <w:szCs w:val="24"/>
                <w:lang w:val="ru-RU"/>
              </w:rPr>
              <w:t xml:space="preserve">Тонски запис: </w:t>
            </w:r>
            <w:r w:rsidRPr="00CB375D">
              <w:rPr>
                <w:lang w:val="ru-RU"/>
              </w:rPr>
              <w:t xml:space="preserve"> </w:t>
            </w:r>
            <w:r w:rsidRPr="00CB375D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Тон изговора одређује врсту реченице</w:t>
            </w:r>
            <w:r w:rsidR="0083793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37937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−</w:t>
            </w:r>
            <w:r w:rsidRPr="00CB375D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25 мултимедијалног </w:t>
            </w:r>
            <w:r w:rsidRPr="000B1548">
              <w:rPr>
                <w:rFonts w:ascii="Arial" w:hAnsi="Arial" w:cs="Arial"/>
                <w:sz w:val="24"/>
                <w:szCs w:val="24"/>
              </w:rPr>
              <w:t>PDF</w:t>
            </w:r>
            <w:r w:rsidRPr="00CB375D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Граматика.</w:t>
            </w:r>
          </w:p>
          <w:p w14:paraId="083149A8" w14:textId="77777777" w:rsidR="000B1548" w:rsidRPr="00CB375D" w:rsidRDefault="000B1548" w:rsidP="000B154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375D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5F5E0209" w14:textId="77777777" w:rsidR="000B1548" w:rsidRPr="00CB375D" w:rsidRDefault="000B1548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480FD72" w14:textId="77777777" w:rsidR="000B1548" w:rsidRPr="00CB375D" w:rsidRDefault="000B1548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387C0A6" w14:textId="77777777" w:rsidR="00487962" w:rsidRPr="00CB375D" w:rsidRDefault="00487962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375D">
        <w:rPr>
          <w:rFonts w:ascii="Arial" w:hAnsi="Arial" w:cs="Arial"/>
          <w:sz w:val="24"/>
          <w:szCs w:val="24"/>
          <w:lang w:val="ru-RU"/>
        </w:rPr>
        <w:lastRenderedPageBreak/>
        <w:t>Активност ученика: самостално решавање задатака изабране групе.</w:t>
      </w:r>
    </w:p>
    <w:p w14:paraId="19F69007" w14:textId="77777777" w:rsidR="00487962" w:rsidRPr="00CB375D" w:rsidRDefault="00487962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300095A" w14:textId="77777777" w:rsidR="00487962" w:rsidRPr="00CB375D" w:rsidRDefault="00487962" w:rsidP="00D154FE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CB375D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53738CFF" w14:textId="77777777" w:rsidR="004F44C1" w:rsidRPr="00CB375D" w:rsidRDefault="00C906CF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375D">
        <w:rPr>
          <w:rFonts w:ascii="Arial" w:hAnsi="Arial" w:cs="Arial"/>
          <w:sz w:val="24"/>
          <w:szCs w:val="24"/>
          <w:lang w:val="ru-RU"/>
        </w:rPr>
        <w:t>1. Подвуци узвичне</w:t>
      </w:r>
      <w:r w:rsidR="00517294" w:rsidRPr="00CB375D">
        <w:rPr>
          <w:rFonts w:ascii="Arial" w:hAnsi="Arial" w:cs="Arial"/>
          <w:sz w:val="24"/>
          <w:szCs w:val="24"/>
          <w:lang w:val="ru-RU"/>
        </w:rPr>
        <w:t xml:space="preserve"> реченице.</w:t>
      </w:r>
    </w:p>
    <w:p w14:paraId="12F50189" w14:textId="77777777" w:rsidR="00517294" w:rsidRPr="00CB375D" w:rsidRDefault="00517294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C4891A6" w14:textId="77777777" w:rsidR="00517294" w:rsidRPr="00CB375D" w:rsidRDefault="00C906CF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375D">
        <w:rPr>
          <w:rFonts w:ascii="Arial" w:hAnsi="Arial" w:cs="Arial"/>
          <w:sz w:val="24"/>
          <w:szCs w:val="24"/>
          <w:lang w:val="ru-RU"/>
        </w:rPr>
        <w:t>Да ли препознајеш своја осећања</w:t>
      </w:r>
      <w:r w:rsidR="00517294" w:rsidRPr="00CB375D">
        <w:rPr>
          <w:rFonts w:ascii="Arial" w:hAnsi="Arial" w:cs="Arial"/>
          <w:sz w:val="24"/>
          <w:szCs w:val="24"/>
          <w:lang w:val="ru-RU"/>
        </w:rPr>
        <w:t>?</w:t>
      </w:r>
    </w:p>
    <w:p w14:paraId="670885F0" w14:textId="77777777" w:rsidR="00517294" w:rsidRPr="00CB375D" w:rsidRDefault="00C906CF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375D">
        <w:rPr>
          <w:rFonts w:ascii="Arial" w:hAnsi="Arial" w:cs="Arial"/>
          <w:sz w:val="24"/>
          <w:szCs w:val="24"/>
          <w:lang w:val="ru-RU"/>
        </w:rPr>
        <w:t>Јаој, разбих чашу</w:t>
      </w:r>
      <w:r w:rsidR="00183B94" w:rsidRPr="00CB375D">
        <w:rPr>
          <w:rFonts w:ascii="Arial" w:hAnsi="Arial" w:cs="Arial"/>
          <w:sz w:val="24"/>
          <w:szCs w:val="24"/>
          <w:lang w:val="ru-RU"/>
        </w:rPr>
        <w:t>!</w:t>
      </w:r>
    </w:p>
    <w:p w14:paraId="4D0732F6" w14:textId="77777777" w:rsidR="00C906CF" w:rsidRPr="00CB375D" w:rsidRDefault="00C906CF" w:rsidP="00183B9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375D">
        <w:rPr>
          <w:rFonts w:ascii="Arial" w:hAnsi="Arial" w:cs="Arial"/>
          <w:sz w:val="24"/>
          <w:szCs w:val="24"/>
          <w:lang w:val="ru-RU"/>
        </w:rPr>
        <w:t>Марко је победио на такмичењу за најбољег рецитатора у школи</w:t>
      </w:r>
      <w:r w:rsidR="00183B94" w:rsidRPr="00CB375D">
        <w:rPr>
          <w:rFonts w:ascii="Arial" w:hAnsi="Arial" w:cs="Arial"/>
          <w:sz w:val="24"/>
          <w:szCs w:val="24"/>
          <w:lang w:val="ru-RU"/>
        </w:rPr>
        <w:t>.</w:t>
      </w:r>
    </w:p>
    <w:p w14:paraId="283ADAFD" w14:textId="0A5B21C6" w:rsidR="00183B94" w:rsidRPr="00CB375D" w:rsidRDefault="00C906CF" w:rsidP="00183B9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375D">
        <w:rPr>
          <w:rFonts w:ascii="Arial" w:hAnsi="Arial" w:cs="Arial"/>
          <w:sz w:val="24"/>
          <w:szCs w:val="24"/>
          <w:lang w:val="ru-RU"/>
        </w:rPr>
        <w:t>Јупи,</w:t>
      </w:r>
      <w:r w:rsidR="00837937">
        <w:rPr>
          <w:rFonts w:ascii="Arial" w:hAnsi="Arial" w:cs="Arial"/>
          <w:sz w:val="24"/>
          <w:szCs w:val="24"/>
          <w:lang w:val="ru-RU"/>
        </w:rPr>
        <w:t xml:space="preserve"> </w:t>
      </w:r>
      <w:r w:rsidRPr="00CB375D">
        <w:rPr>
          <w:rFonts w:ascii="Arial" w:hAnsi="Arial" w:cs="Arial"/>
          <w:sz w:val="24"/>
          <w:szCs w:val="24"/>
          <w:lang w:val="ru-RU"/>
        </w:rPr>
        <w:t>идемо на екскурзију</w:t>
      </w:r>
      <w:r w:rsidR="00183B94" w:rsidRPr="00CB375D">
        <w:rPr>
          <w:rFonts w:ascii="Arial" w:hAnsi="Arial" w:cs="Arial"/>
          <w:sz w:val="24"/>
          <w:szCs w:val="24"/>
          <w:lang w:val="ru-RU"/>
        </w:rPr>
        <w:t>!</w:t>
      </w:r>
    </w:p>
    <w:p w14:paraId="74EFEAA8" w14:textId="77777777" w:rsidR="00183B94" w:rsidRPr="00CB375D" w:rsidRDefault="00183B94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30A2B90" w14:textId="77777777" w:rsidR="00517294" w:rsidRPr="00CB375D" w:rsidRDefault="00C906CF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375D">
        <w:rPr>
          <w:rFonts w:ascii="Arial" w:hAnsi="Arial" w:cs="Arial"/>
          <w:sz w:val="24"/>
          <w:szCs w:val="24"/>
          <w:lang w:val="ru-RU"/>
        </w:rPr>
        <w:t>2. Смисли и запиши узвичну</w:t>
      </w:r>
      <w:r w:rsidR="005D27D2" w:rsidRPr="00CB375D">
        <w:rPr>
          <w:rFonts w:ascii="Arial" w:hAnsi="Arial" w:cs="Arial"/>
          <w:sz w:val="24"/>
          <w:szCs w:val="24"/>
          <w:lang w:val="ru-RU"/>
        </w:rPr>
        <w:t xml:space="preserve"> ре</w:t>
      </w:r>
      <w:r w:rsidRPr="00CB375D">
        <w:rPr>
          <w:rFonts w:ascii="Arial" w:hAnsi="Arial" w:cs="Arial"/>
          <w:sz w:val="24"/>
          <w:szCs w:val="24"/>
          <w:lang w:val="ru-RU"/>
        </w:rPr>
        <w:t>ченицу која почиње речју</w:t>
      </w:r>
      <w:r w:rsidRPr="00CB375D">
        <w:rPr>
          <w:rFonts w:ascii="Arial" w:hAnsi="Arial" w:cs="Arial"/>
          <w:b/>
          <w:sz w:val="24"/>
          <w:szCs w:val="24"/>
          <w:lang w:val="ru-RU"/>
        </w:rPr>
        <w:t xml:space="preserve"> ух</w:t>
      </w:r>
      <w:r w:rsidR="00517294" w:rsidRPr="00CB375D">
        <w:rPr>
          <w:rFonts w:ascii="Arial" w:hAnsi="Arial" w:cs="Arial"/>
          <w:sz w:val="24"/>
          <w:szCs w:val="24"/>
          <w:lang w:val="ru-RU"/>
        </w:rPr>
        <w:t>.</w:t>
      </w:r>
    </w:p>
    <w:p w14:paraId="283608F5" w14:textId="77777777" w:rsidR="00517294" w:rsidRPr="00CB375D" w:rsidRDefault="00517294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C026A15" w14:textId="77777777" w:rsidR="00517294" w:rsidRPr="00CB375D" w:rsidRDefault="00517294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375D">
        <w:rPr>
          <w:rFonts w:ascii="Arial" w:hAnsi="Arial" w:cs="Arial"/>
          <w:sz w:val="24"/>
          <w:szCs w:val="24"/>
          <w:lang w:val="ru-RU"/>
        </w:rPr>
        <w:t>______________________________________________________________________</w:t>
      </w:r>
    </w:p>
    <w:p w14:paraId="43AC819E" w14:textId="77777777" w:rsidR="00DE61E9" w:rsidRPr="00CB375D" w:rsidRDefault="00DE61E9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BF56A02" w14:textId="77777777" w:rsidR="00DE61E9" w:rsidRPr="00CB375D" w:rsidRDefault="00DE61E9" w:rsidP="00DE61E9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CB375D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20F09FE0" w14:textId="77777777" w:rsidR="00DE61E9" w:rsidRPr="00CB375D" w:rsidRDefault="00DE61E9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375D">
        <w:rPr>
          <w:rFonts w:ascii="Arial" w:hAnsi="Arial" w:cs="Arial"/>
          <w:sz w:val="24"/>
          <w:szCs w:val="24"/>
          <w:lang w:val="ru-RU"/>
        </w:rPr>
        <w:t>1. Међу датим речима одабери оне од к</w:t>
      </w:r>
      <w:r w:rsidR="0022224A" w:rsidRPr="00CB375D">
        <w:rPr>
          <w:rFonts w:ascii="Arial" w:hAnsi="Arial" w:cs="Arial"/>
          <w:sz w:val="24"/>
          <w:szCs w:val="24"/>
          <w:lang w:val="ru-RU"/>
        </w:rPr>
        <w:t xml:space="preserve">ојих можеш да саставиш </w:t>
      </w:r>
      <w:r w:rsidR="00D30123" w:rsidRPr="00CB375D">
        <w:rPr>
          <w:rFonts w:ascii="Arial" w:hAnsi="Arial" w:cs="Arial"/>
          <w:sz w:val="24"/>
          <w:szCs w:val="24"/>
          <w:lang w:val="ru-RU"/>
        </w:rPr>
        <w:t>узвич</w:t>
      </w:r>
      <w:r w:rsidR="00183B94" w:rsidRPr="00CB375D">
        <w:rPr>
          <w:rFonts w:ascii="Arial" w:hAnsi="Arial" w:cs="Arial"/>
          <w:sz w:val="24"/>
          <w:szCs w:val="24"/>
          <w:lang w:val="ru-RU"/>
        </w:rPr>
        <w:t>ну</w:t>
      </w:r>
      <w:r w:rsidRPr="00CB375D">
        <w:rPr>
          <w:rFonts w:ascii="Arial" w:hAnsi="Arial" w:cs="Arial"/>
          <w:sz w:val="24"/>
          <w:szCs w:val="24"/>
          <w:lang w:val="ru-RU"/>
        </w:rPr>
        <w:t xml:space="preserve"> реченицу</w:t>
      </w:r>
      <w:r w:rsidR="00D30123" w:rsidRPr="00CB375D">
        <w:rPr>
          <w:rFonts w:ascii="Arial" w:hAnsi="Arial" w:cs="Arial"/>
          <w:sz w:val="24"/>
          <w:szCs w:val="24"/>
          <w:lang w:val="ru-RU"/>
        </w:rPr>
        <w:t xml:space="preserve"> од 2</w:t>
      </w:r>
      <w:r w:rsidR="00AD7701" w:rsidRPr="00CB375D">
        <w:rPr>
          <w:rFonts w:ascii="Arial" w:hAnsi="Arial" w:cs="Arial"/>
          <w:sz w:val="24"/>
          <w:szCs w:val="24"/>
          <w:lang w:val="ru-RU"/>
        </w:rPr>
        <w:t xml:space="preserve"> речи</w:t>
      </w:r>
      <w:r w:rsidRPr="00CB375D">
        <w:rPr>
          <w:rFonts w:ascii="Arial" w:hAnsi="Arial" w:cs="Arial"/>
          <w:sz w:val="24"/>
          <w:szCs w:val="24"/>
          <w:lang w:val="ru-RU"/>
        </w:rPr>
        <w:t xml:space="preserve">. Заокружи их и запиши ту реченицу. Не </w:t>
      </w:r>
      <w:r w:rsidR="0022224A" w:rsidRPr="00CB375D">
        <w:rPr>
          <w:rFonts w:ascii="Arial" w:hAnsi="Arial" w:cs="Arial"/>
          <w:sz w:val="24"/>
          <w:szCs w:val="24"/>
          <w:lang w:val="ru-RU"/>
        </w:rPr>
        <w:t>за</w:t>
      </w:r>
      <w:r w:rsidR="00183B94" w:rsidRPr="00CB375D">
        <w:rPr>
          <w:rFonts w:ascii="Arial" w:hAnsi="Arial" w:cs="Arial"/>
          <w:sz w:val="24"/>
          <w:szCs w:val="24"/>
          <w:lang w:val="ru-RU"/>
        </w:rPr>
        <w:t>борави на велико слово и узвичник</w:t>
      </w:r>
      <w:r w:rsidRPr="00CB375D">
        <w:rPr>
          <w:rFonts w:ascii="Arial" w:hAnsi="Arial" w:cs="Arial"/>
          <w:sz w:val="24"/>
          <w:szCs w:val="24"/>
          <w:lang w:val="ru-RU"/>
        </w:rPr>
        <w:t>.</w:t>
      </w:r>
    </w:p>
    <w:p w14:paraId="4A322359" w14:textId="77777777" w:rsidR="00DE61E9" w:rsidRPr="00CB375D" w:rsidRDefault="00DE61E9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082F869" w14:textId="77777777" w:rsidR="00DE61E9" w:rsidRPr="00CB375D" w:rsidRDefault="00D30123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375D">
        <w:rPr>
          <w:rFonts w:ascii="Arial" w:hAnsi="Arial" w:cs="Arial"/>
          <w:sz w:val="24"/>
          <w:szCs w:val="24"/>
          <w:lang w:val="ru-RU"/>
        </w:rPr>
        <w:t>када</w:t>
      </w:r>
      <w:r w:rsidR="0020261E" w:rsidRPr="00CB375D">
        <w:rPr>
          <w:rFonts w:ascii="Arial" w:hAnsi="Arial" w:cs="Arial"/>
          <w:sz w:val="24"/>
          <w:szCs w:val="24"/>
          <w:lang w:val="ru-RU"/>
        </w:rPr>
        <w:t xml:space="preserve">  </w:t>
      </w:r>
      <w:r w:rsidRPr="00CB375D">
        <w:rPr>
          <w:rFonts w:ascii="Arial" w:hAnsi="Arial" w:cs="Arial"/>
          <w:sz w:val="24"/>
          <w:szCs w:val="24"/>
          <w:lang w:val="ru-RU"/>
        </w:rPr>
        <w:t>представа   у  идем  почиње   сјајна  позориште</w:t>
      </w:r>
    </w:p>
    <w:p w14:paraId="3B8076E9" w14:textId="77777777" w:rsidR="0020261E" w:rsidRPr="00CB375D" w:rsidRDefault="0020261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A5EAD46" w14:textId="77777777" w:rsidR="0020261E" w:rsidRPr="00CB375D" w:rsidRDefault="0020261E" w:rsidP="0020261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375D">
        <w:rPr>
          <w:rFonts w:ascii="Arial" w:hAnsi="Arial" w:cs="Arial"/>
          <w:sz w:val="24"/>
          <w:szCs w:val="24"/>
          <w:lang w:val="ru-RU"/>
        </w:rPr>
        <w:t>______________________________________________________________________</w:t>
      </w:r>
    </w:p>
    <w:p w14:paraId="2D2A3990" w14:textId="77777777" w:rsidR="00517294" w:rsidRPr="00CB375D" w:rsidRDefault="00517294" w:rsidP="00517294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7EF08B4" w14:textId="77777777" w:rsidR="00517294" w:rsidRPr="00CB375D" w:rsidRDefault="00DE61E9" w:rsidP="0051729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CB375D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382DAE7E" w14:textId="77777777" w:rsidR="00517294" w:rsidRPr="00CB375D" w:rsidRDefault="00517294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375D">
        <w:rPr>
          <w:rFonts w:ascii="Arial" w:hAnsi="Arial" w:cs="Arial"/>
          <w:sz w:val="24"/>
          <w:szCs w:val="24"/>
          <w:lang w:val="ru-RU"/>
        </w:rPr>
        <w:t xml:space="preserve">1. На основу описане ситуације </w:t>
      </w:r>
      <w:r w:rsidR="00D30123" w:rsidRPr="00CB375D">
        <w:rPr>
          <w:rFonts w:ascii="Arial" w:hAnsi="Arial" w:cs="Arial"/>
          <w:sz w:val="24"/>
          <w:szCs w:val="24"/>
          <w:lang w:val="ru-RU"/>
        </w:rPr>
        <w:t>запиши узвичну</w:t>
      </w:r>
      <w:r w:rsidR="00183B94" w:rsidRPr="00CB375D">
        <w:rPr>
          <w:rFonts w:ascii="Arial" w:hAnsi="Arial" w:cs="Arial"/>
          <w:sz w:val="24"/>
          <w:szCs w:val="24"/>
          <w:lang w:val="ru-RU"/>
        </w:rPr>
        <w:t xml:space="preserve"> реченицу коју</w:t>
      </w:r>
      <w:r w:rsidR="00DE61E9" w:rsidRPr="00CB375D">
        <w:rPr>
          <w:rFonts w:ascii="Arial" w:hAnsi="Arial" w:cs="Arial"/>
          <w:sz w:val="24"/>
          <w:szCs w:val="24"/>
          <w:lang w:val="ru-RU"/>
        </w:rPr>
        <w:t xml:space="preserve"> би упутио/упут</w:t>
      </w:r>
      <w:r w:rsidR="0022224A" w:rsidRPr="00CB375D">
        <w:rPr>
          <w:rFonts w:ascii="Arial" w:hAnsi="Arial" w:cs="Arial"/>
          <w:sz w:val="24"/>
          <w:szCs w:val="24"/>
          <w:lang w:val="ru-RU"/>
        </w:rPr>
        <w:t>ил</w:t>
      </w:r>
      <w:r w:rsidR="00D30123" w:rsidRPr="00CB375D">
        <w:rPr>
          <w:rFonts w:ascii="Arial" w:hAnsi="Arial" w:cs="Arial"/>
          <w:sz w:val="24"/>
          <w:szCs w:val="24"/>
          <w:lang w:val="ru-RU"/>
        </w:rPr>
        <w:t>а Маји</w:t>
      </w:r>
      <w:r w:rsidR="00183B94" w:rsidRPr="00CB375D">
        <w:rPr>
          <w:rFonts w:ascii="Arial" w:hAnsi="Arial" w:cs="Arial"/>
          <w:sz w:val="24"/>
          <w:szCs w:val="24"/>
          <w:lang w:val="ru-RU"/>
        </w:rPr>
        <w:t>.</w:t>
      </w:r>
    </w:p>
    <w:p w14:paraId="4B8BEE17" w14:textId="77777777" w:rsidR="00183B94" w:rsidRPr="00CB375D" w:rsidRDefault="00183B94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239CBC9" w14:textId="3CAB00D9" w:rsidR="00D30123" w:rsidRPr="00CB375D" w:rsidRDefault="00D30123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375D">
        <w:rPr>
          <w:rFonts w:ascii="Arial" w:hAnsi="Arial" w:cs="Arial"/>
          <w:sz w:val="24"/>
          <w:szCs w:val="24"/>
          <w:lang w:val="ru-RU"/>
        </w:rPr>
        <w:t>Маја воли да црта. Нацртала је сјајан цртеж на тему заштите природе. Рад је послала издавачкој кући која штампа часопис „Школарка</w:t>
      </w:r>
      <w:r w:rsidR="00837937">
        <w:rPr>
          <w:rFonts w:ascii="Arial" w:hAnsi="Arial" w:cs="Arial"/>
          <w:sz w:val="24"/>
          <w:szCs w:val="24"/>
          <w:lang w:val="ru-RU"/>
        </w:rPr>
        <w:t>”</w:t>
      </w:r>
      <w:r w:rsidRPr="00CB375D">
        <w:rPr>
          <w:rFonts w:ascii="Arial" w:hAnsi="Arial" w:cs="Arial"/>
          <w:sz w:val="24"/>
          <w:szCs w:val="24"/>
          <w:lang w:val="ru-RU"/>
        </w:rPr>
        <w:t>. Њен рад је изабран и објављен у том часопису.</w:t>
      </w:r>
    </w:p>
    <w:p w14:paraId="0E4BB949" w14:textId="77777777" w:rsidR="00DE61E9" w:rsidRPr="00CB375D" w:rsidRDefault="00D30123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375D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0A0FE224" w14:textId="77777777" w:rsidR="00DE61E9" w:rsidRPr="00CB375D" w:rsidRDefault="00DE61E9" w:rsidP="00DE61E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375D">
        <w:rPr>
          <w:rFonts w:ascii="Arial" w:hAnsi="Arial" w:cs="Arial"/>
          <w:sz w:val="24"/>
          <w:szCs w:val="24"/>
          <w:lang w:val="ru-RU"/>
        </w:rPr>
        <w:t>______________________________________________________________________</w:t>
      </w:r>
    </w:p>
    <w:p w14:paraId="1E633088" w14:textId="77777777" w:rsidR="00DE61E9" w:rsidRPr="00CB375D" w:rsidRDefault="00DE61E9" w:rsidP="00DE61E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E49A6C0" w14:textId="77777777" w:rsidR="0020261E" w:rsidRPr="00CB375D" w:rsidRDefault="0020261E" w:rsidP="0020261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A8EE951" w14:textId="1568FA39" w:rsidR="0020261E" w:rsidRPr="00CB375D" w:rsidRDefault="0020261E" w:rsidP="0020261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375D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837937">
        <w:rPr>
          <w:rFonts w:ascii="Arial" w:hAnsi="Arial" w:cs="Arial"/>
          <w:sz w:val="24"/>
          <w:szCs w:val="24"/>
          <w:lang w:val="ru-RU"/>
        </w:rPr>
        <w:t>даје</w:t>
      </w:r>
      <w:r w:rsidR="00837937" w:rsidRPr="00CB375D">
        <w:rPr>
          <w:rFonts w:ascii="Arial" w:hAnsi="Arial" w:cs="Arial"/>
          <w:sz w:val="24"/>
          <w:szCs w:val="24"/>
          <w:lang w:val="ru-RU"/>
        </w:rPr>
        <w:t xml:space="preserve"> </w:t>
      </w:r>
      <w:r w:rsidRPr="00CB375D">
        <w:rPr>
          <w:rFonts w:ascii="Arial" w:hAnsi="Arial" w:cs="Arial"/>
          <w:sz w:val="24"/>
          <w:szCs w:val="24"/>
          <w:lang w:val="ru-RU"/>
        </w:rPr>
        <w:t>усмено у фронталном раду или комбиновањем с приказом појединих решења задатака.</w:t>
      </w:r>
    </w:p>
    <w:p w14:paraId="6799B2E6" w14:textId="77777777" w:rsidR="0020261E" w:rsidRPr="00CB375D" w:rsidRDefault="0020261E" w:rsidP="0020261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E70FFAB" w14:textId="77777777" w:rsidR="0020261E" w:rsidRPr="00CB375D" w:rsidRDefault="0020261E" w:rsidP="0020261E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CB375D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200CFBFE" w14:textId="77777777" w:rsidR="00D30123" w:rsidRPr="00CB375D" w:rsidRDefault="00D30123" w:rsidP="00D3012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375D">
        <w:rPr>
          <w:rFonts w:ascii="Arial" w:hAnsi="Arial" w:cs="Arial"/>
          <w:sz w:val="24"/>
          <w:szCs w:val="24"/>
          <w:lang w:val="ru-RU"/>
        </w:rPr>
        <w:t>1.Јаој, разбих чашу!</w:t>
      </w:r>
    </w:p>
    <w:p w14:paraId="2D2C13F2" w14:textId="77777777" w:rsidR="00D30123" w:rsidRPr="00CB375D" w:rsidRDefault="00D30123" w:rsidP="00D3012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375D">
        <w:rPr>
          <w:rFonts w:ascii="Arial" w:hAnsi="Arial" w:cs="Arial"/>
          <w:sz w:val="24"/>
          <w:szCs w:val="24"/>
          <w:lang w:val="ru-RU"/>
        </w:rPr>
        <w:t xml:space="preserve">   Јупи,идемо на екскурзију!</w:t>
      </w:r>
    </w:p>
    <w:p w14:paraId="0F05E822" w14:textId="77777777" w:rsidR="0020261E" w:rsidRPr="00CB375D" w:rsidRDefault="0020261E" w:rsidP="001711F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0A7232F" w14:textId="77541BA5" w:rsidR="0022224A" w:rsidRPr="00CB375D" w:rsidRDefault="00AD7701" w:rsidP="0020261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375D">
        <w:rPr>
          <w:rFonts w:ascii="Arial" w:hAnsi="Arial" w:cs="Arial"/>
          <w:sz w:val="24"/>
          <w:szCs w:val="24"/>
          <w:lang w:val="ru-RU"/>
        </w:rPr>
        <w:t>2. Н</w:t>
      </w:r>
      <w:r w:rsidR="00837937">
        <w:rPr>
          <w:rFonts w:ascii="Arial" w:hAnsi="Arial" w:cs="Arial"/>
          <w:sz w:val="24"/>
          <w:szCs w:val="24"/>
          <w:lang w:val="ru-RU"/>
        </w:rPr>
        <w:t>а пример:</w:t>
      </w:r>
      <w:r w:rsidRPr="00CB375D">
        <w:rPr>
          <w:rFonts w:ascii="Arial" w:hAnsi="Arial" w:cs="Arial"/>
          <w:sz w:val="24"/>
          <w:szCs w:val="24"/>
          <w:lang w:val="ru-RU"/>
        </w:rPr>
        <w:t xml:space="preserve"> </w:t>
      </w:r>
      <w:r w:rsidR="00D30123" w:rsidRPr="00CB375D">
        <w:rPr>
          <w:rFonts w:ascii="Arial" w:hAnsi="Arial" w:cs="Arial"/>
          <w:sz w:val="24"/>
          <w:szCs w:val="24"/>
          <w:lang w:val="ru-RU"/>
        </w:rPr>
        <w:t>Ух, што је хладно</w:t>
      </w:r>
      <w:r w:rsidRPr="00CB375D">
        <w:rPr>
          <w:rFonts w:ascii="Arial" w:hAnsi="Arial" w:cs="Arial"/>
          <w:sz w:val="24"/>
          <w:szCs w:val="24"/>
          <w:lang w:val="ru-RU"/>
        </w:rPr>
        <w:t>!</w:t>
      </w:r>
    </w:p>
    <w:p w14:paraId="56FDC32D" w14:textId="77777777" w:rsidR="0020261E" w:rsidRPr="00CB375D" w:rsidRDefault="0020261E" w:rsidP="00D154FE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CB375D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60356DFC" w14:textId="77777777" w:rsidR="0020261E" w:rsidRPr="00CB375D" w:rsidRDefault="00D30123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375D">
        <w:rPr>
          <w:rFonts w:ascii="Arial" w:hAnsi="Arial" w:cs="Arial"/>
          <w:sz w:val="24"/>
          <w:szCs w:val="24"/>
          <w:lang w:val="ru-RU"/>
        </w:rPr>
        <w:t>1. Сјајна представа</w:t>
      </w:r>
      <w:r w:rsidR="00AD7701" w:rsidRPr="00CB375D">
        <w:rPr>
          <w:rFonts w:ascii="Arial" w:hAnsi="Arial" w:cs="Arial"/>
          <w:sz w:val="24"/>
          <w:szCs w:val="24"/>
          <w:lang w:val="ru-RU"/>
        </w:rPr>
        <w:t>!</w:t>
      </w:r>
    </w:p>
    <w:p w14:paraId="7CC9582D" w14:textId="77777777" w:rsidR="0020261E" w:rsidRPr="00CB375D" w:rsidRDefault="0020261E" w:rsidP="00D154FE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CB375D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5348AB4F" w14:textId="7CEE3E1F" w:rsidR="00DE61E9" w:rsidRPr="00CB375D" w:rsidRDefault="00D30123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375D">
        <w:rPr>
          <w:rFonts w:ascii="Arial" w:hAnsi="Arial" w:cs="Arial"/>
          <w:sz w:val="24"/>
          <w:szCs w:val="24"/>
          <w:lang w:val="ru-RU"/>
        </w:rPr>
        <w:t>1</w:t>
      </w:r>
      <w:r w:rsidR="00837937">
        <w:rPr>
          <w:rFonts w:ascii="Arial" w:hAnsi="Arial" w:cs="Arial"/>
          <w:sz w:val="24"/>
          <w:szCs w:val="24"/>
          <w:lang w:val="ru-RU"/>
        </w:rPr>
        <w:t>.</w:t>
      </w:r>
      <w:r w:rsidRPr="00CB375D">
        <w:rPr>
          <w:rFonts w:ascii="Arial" w:hAnsi="Arial" w:cs="Arial"/>
          <w:sz w:val="24"/>
          <w:szCs w:val="24"/>
          <w:lang w:val="ru-RU"/>
        </w:rPr>
        <w:t xml:space="preserve"> Н</w:t>
      </w:r>
      <w:r w:rsidR="00837937">
        <w:rPr>
          <w:rFonts w:ascii="Arial" w:hAnsi="Arial" w:cs="Arial"/>
          <w:sz w:val="24"/>
          <w:szCs w:val="24"/>
          <w:lang w:val="ru-RU"/>
        </w:rPr>
        <w:t xml:space="preserve">а пример: </w:t>
      </w:r>
      <w:r w:rsidRPr="00CB375D">
        <w:rPr>
          <w:rFonts w:ascii="Arial" w:hAnsi="Arial" w:cs="Arial"/>
          <w:sz w:val="24"/>
          <w:szCs w:val="24"/>
          <w:lang w:val="ru-RU"/>
        </w:rPr>
        <w:t>Мајо, свака ти част</w:t>
      </w:r>
      <w:r w:rsidR="00AD7701" w:rsidRPr="00CB375D">
        <w:rPr>
          <w:rFonts w:ascii="Arial" w:hAnsi="Arial" w:cs="Arial"/>
          <w:sz w:val="24"/>
          <w:szCs w:val="24"/>
          <w:lang w:val="ru-RU"/>
        </w:rPr>
        <w:t>!</w:t>
      </w:r>
      <w:r w:rsidRPr="00CB375D">
        <w:rPr>
          <w:rFonts w:ascii="Arial" w:hAnsi="Arial" w:cs="Arial"/>
          <w:sz w:val="24"/>
          <w:szCs w:val="24"/>
          <w:lang w:val="ru-RU"/>
        </w:rPr>
        <w:t xml:space="preserve"> Мајо, честитам ти на постигнутом успеху!</w:t>
      </w:r>
    </w:p>
    <w:p w14:paraId="25E0E45F" w14:textId="77777777" w:rsidR="00DE61E9" w:rsidRPr="00CB375D" w:rsidRDefault="00DE61E9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FA5CEDA" w14:textId="5AD2137C" w:rsidR="000B1548" w:rsidRPr="00CB375D" w:rsidRDefault="000B1548" w:rsidP="000B1548">
      <w:pPr>
        <w:rPr>
          <w:rFonts w:ascii="Arial" w:hAnsi="Arial" w:cs="Arial"/>
          <w:sz w:val="24"/>
          <w:szCs w:val="24"/>
          <w:lang w:val="ru-RU"/>
        </w:rPr>
      </w:pPr>
      <w:bookmarkStart w:id="1" w:name="_Hlk12526550"/>
      <w:r w:rsidRPr="00CB375D">
        <w:rPr>
          <w:rFonts w:ascii="Arial" w:hAnsi="Arial" w:cs="Arial"/>
          <w:sz w:val="24"/>
          <w:szCs w:val="24"/>
          <w:lang w:val="ru-RU"/>
        </w:rPr>
        <w:lastRenderedPageBreak/>
        <w:t xml:space="preserve">Учитељ даје упутство различитим ученицима да ураде задатке из </w:t>
      </w:r>
      <w:r w:rsidRPr="00CB375D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CB375D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CB375D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837937">
        <w:rPr>
          <w:rFonts w:ascii="Arial" w:hAnsi="Arial" w:cs="Arial"/>
          <w:sz w:val="24"/>
          <w:szCs w:val="24"/>
          <w:lang w:val="ru-RU"/>
        </w:rPr>
        <w:t>њихов</w:t>
      </w:r>
      <w:r w:rsidRPr="00CB375D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1"/>
    <w:p w14:paraId="56FD5FD4" w14:textId="77777777" w:rsidR="000B1548" w:rsidRPr="00CB375D" w:rsidRDefault="000B1548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15231AA" w14:textId="77777777" w:rsidR="000B1548" w:rsidRPr="00CB375D" w:rsidRDefault="000B1548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94824F1" w14:textId="77777777" w:rsidR="00BC62DE" w:rsidRPr="00CB375D" w:rsidRDefault="00BC62D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837937" w14:paraId="41654629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3FBE17C1" w14:textId="77777777" w:rsidR="00D154FE" w:rsidRPr="008D4225" w:rsidRDefault="000B1548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bookmarkStart w:id="2" w:name="_Hlk12539969"/>
            <w:r w:rsidRPr="000B1548"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062E3C65" wp14:editId="36CFA7DD">
                  <wp:extent cx="641890" cy="581006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audio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1890" cy="5810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A217A8" w14:textId="09D3F1FD" w:rsidR="000B1548" w:rsidRPr="00CB375D" w:rsidRDefault="000B1548" w:rsidP="000B154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375D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CB375D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</w:t>
            </w:r>
            <w:r w:rsidR="0083793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CB375D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4</w:t>
            </w:r>
            <w:r w:rsidRPr="00CB375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CB375D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24 и 25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CB375D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Граматика.</w:t>
            </w:r>
          </w:p>
          <w:p w14:paraId="3772925A" w14:textId="77777777" w:rsidR="00D154FE" w:rsidRPr="00CB375D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375D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  <w:bookmarkEnd w:id="2"/>
    </w:tbl>
    <w:p w14:paraId="654166F6" w14:textId="77777777" w:rsidR="00FE0CA5" w:rsidRPr="00CB375D" w:rsidRDefault="00FE0CA5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0B1548" w:rsidRPr="00837937" w14:paraId="349CF0C5" w14:textId="77777777" w:rsidTr="00864003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1917E3EE" w14:textId="77777777" w:rsidR="000B1548" w:rsidRPr="008D4225" w:rsidRDefault="000B1548" w:rsidP="00864003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0B1548"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57679377" wp14:editId="3B910F54">
                  <wp:extent cx="641890" cy="581006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audio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1890" cy="5810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8FDEE7" w14:textId="77777777" w:rsidR="000B1548" w:rsidRPr="00CB375D" w:rsidRDefault="000B1548" w:rsidP="0086400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375D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Задатак </w:t>
            </w:r>
            <w:r w:rsidRPr="00CB375D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Pr="00CB375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CB375D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26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CB375D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Граматика.</w:t>
            </w:r>
          </w:p>
          <w:p w14:paraId="5E671BA8" w14:textId="77777777" w:rsidR="000B1548" w:rsidRPr="00CB375D" w:rsidRDefault="000B1548" w:rsidP="0086400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375D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03CD8F42" w14:textId="77777777" w:rsidR="00A12104" w:rsidRPr="00CB375D" w:rsidRDefault="00A12104" w:rsidP="004D63DC">
      <w:pPr>
        <w:rPr>
          <w:rFonts w:ascii="Arial" w:hAnsi="Arial" w:cs="Arial"/>
          <w:sz w:val="24"/>
          <w:szCs w:val="24"/>
          <w:lang w:val="ru-RU"/>
        </w:rPr>
      </w:pPr>
    </w:p>
    <w:p w14:paraId="7FFD9AB5" w14:textId="77777777" w:rsidR="00613016" w:rsidRPr="00CB375D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CB375D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0C362A" w:rsidRPr="00CB375D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F2519C0" w14:textId="1A940FEE" w:rsidR="009221D7" w:rsidRPr="00CB375D" w:rsidRDefault="009221D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B375D">
        <w:rPr>
          <w:rFonts w:ascii="Arial" w:hAnsi="Arial" w:cs="Arial"/>
          <w:bCs/>
          <w:sz w:val="24"/>
          <w:szCs w:val="24"/>
          <w:lang w:val="ru-RU" w:eastAsia="en-GB"/>
        </w:rPr>
        <w:t>Петоминутна провера знања – решавање задатка с наставног листа у прилогу.</w:t>
      </w:r>
    </w:p>
    <w:p w14:paraId="0D59A84E" w14:textId="3D33EFE2" w:rsidR="009221D7" w:rsidRPr="00CB375D" w:rsidRDefault="009221D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B375D">
        <w:rPr>
          <w:rFonts w:ascii="Arial" w:hAnsi="Arial" w:cs="Arial"/>
          <w:bCs/>
          <w:sz w:val="24"/>
          <w:szCs w:val="24"/>
          <w:lang w:val="ru-RU" w:eastAsia="en-GB"/>
        </w:rPr>
        <w:t xml:space="preserve">Повратна информација се </w:t>
      </w:r>
      <w:r w:rsidR="00837937">
        <w:rPr>
          <w:rFonts w:ascii="Arial" w:hAnsi="Arial" w:cs="Arial"/>
          <w:bCs/>
          <w:sz w:val="24"/>
          <w:szCs w:val="24"/>
          <w:lang w:val="ru-RU" w:eastAsia="en-GB"/>
        </w:rPr>
        <w:t>даје</w:t>
      </w:r>
      <w:r w:rsidR="00837937" w:rsidRPr="00CB375D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CB375D">
        <w:rPr>
          <w:rFonts w:ascii="Arial" w:hAnsi="Arial" w:cs="Arial"/>
          <w:bCs/>
          <w:sz w:val="24"/>
          <w:szCs w:val="24"/>
          <w:lang w:val="ru-RU" w:eastAsia="en-GB"/>
        </w:rPr>
        <w:t>усмено у фронталном р</w:t>
      </w:r>
      <w:r w:rsidR="000C362A" w:rsidRPr="00CB375D">
        <w:rPr>
          <w:rFonts w:ascii="Arial" w:hAnsi="Arial" w:cs="Arial"/>
          <w:bCs/>
          <w:sz w:val="24"/>
          <w:szCs w:val="24"/>
          <w:lang w:val="ru-RU" w:eastAsia="en-GB"/>
        </w:rPr>
        <w:t>аду.</w:t>
      </w:r>
    </w:p>
    <w:p w14:paraId="439A6BBD" w14:textId="0C868374" w:rsidR="00FA2573" w:rsidRPr="00CB375D" w:rsidRDefault="0025635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B375D">
        <w:rPr>
          <w:rFonts w:ascii="Arial" w:hAnsi="Arial" w:cs="Arial"/>
          <w:bCs/>
          <w:sz w:val="24"/>
          <w:szCs w:val="24"/>
          <w:lang w:val="ru-RU" w:eastAsia="en-GB"/>
        </w:rPr>
        <w:t xml:space="preserve">Домаћи задатак (Радна свеска, </w:t>
      </w:r>
      <w:r w:rsidR="00837937" w:rsidRPr="00FD58ED">
        <w:rPr>
          <w:rFonts w:ascii="Arial" w:hAnsi="Arial" w:cs="Arial"/>
          <w:bCs/>
          <w:sz w:val="24"/>
          <w:szCs w:val="24"/>
          <w:lang w:val="ru-RU" w:eastAsia="en-GB"/>
        </w:rPr>
        <w:t>стр</w:t>
      </w:r>
      <w:r w:rsidR="00837937" w:rsidRPr="00837937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C873A5" w:rsidRPr="00CB375D">
        <w:rPr>
          <w:rFonts w:ascii="Arial" w:hAnsi="Arial" w:cs="Arial"/>
          <w:bCs/>
          <w:sz w:val="24"/>
          <w:szCs w:val="24"/>
          <w:lang w:val="ru-RU" w:eastAsia="en-GB"/>
        </w:rPr>
        <w:t>51</w:t>
      </w:r>
      <w:r w:rsidRPr="00CB375D">
        <w:rPr>
          <w:rFonts w:ascii="Arial" w:hAnsi="Arial" w:cs="Arial"/>
          <w:bCs/>
          <w:sz w:val="24"/>
          <w:szCs w:val="24"/>
          <w:lang w:val="ru-RU" w:eastAsia="en-GB"/>
        </w:rPr>
        <w:t>)</w:t>
      </w:r>
    </w:p>
    <w:p w14:paraId="1623FC5E" w14:textId="77777777" w:rsidR="004F44C1" w:rsidRPr="00CB375D" w:rsidRDefault="004F44C1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7D95594B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576"/>
      </w:tblGrid>
      <w:tr w:rsidR="00552C35" w:rsidRPr="00432643" w14:paraId="284B419B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58F8675" w14:textId="77777777" w:rsidR="004F44C1" w:rsidRPr="00CB375D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375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4E262C37" w14:textId="28FD7152" w:rsidR="004F44C1" w:rsidRPr="00CB375D" w:rsidRDefault="00D30123" w:rsidP="006477AC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CB375D">
              <w:rPr>
                <w:rFonts w:ascii="Arial" w:hAnsi="Arial" w:cs="Arial"/>
                <w:b/>
                <w:sz w:val="24"/>
                <w:szCs w:val="24"/>
                <w:lang w:val="ru-RU"/>
              </w:rPr>
              <w:t>Узвичне</w:t>
            </w:r>
            <w:r w:rsidR="00487962" w:rsidRPr="00CB375D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реченице </w:t>
            </w:r>
            <w:r w:rsidR="00E56FCC" w:rsidRPr="00CB375D">
              <w:rPr>
                <w:rFonts w:ascii="Arial" w:hAnsi="Arial" w:cs="Arial"/>
                <w:b/>
                <w:sz w:val="24"/>
                <w:szCs w:val="24"/>
                <w:lang w:val="ru-RU"/>
              </w:rPr>
              <w:t>–</w:t>
            </w:r>
            <w:r w:rsidR="0020261E" w:rsidRPr="00CB375D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учимо</w:t>
            </w:r>
          </w:p>
          <w:p w14:paraId="297B2188" w14:textId="77777777" w:rsidR="00E56FCC" w:rsidRPr="00CB375D" w:rsidRDefault="00E56FCC" w:rsidP="004F44C1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73C2394B" w14:textId="77777777" w:rsidR="00D30123" w:rsidRPr="00CB375D" w:rsidRDefault="00D30123" w:rsidP="00D3012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375D">
              <w:rPr>
                <w:rFonts w:ascii="Arial" w:hAnsi="Arial" w:cs="Arial"/>
                <w:sz w:val="24"/>
                <w:szCs w:val="24"/>
                <w:lang w:val="ru-RU"/>
              </w:rPr>
              <w:t xml:space="preserve"> Реченице којима се изражавају различита осећања  називају се узвичне реченице. На крају узвичних реченица пише се узвичник.</w:t>
            </w:r>
          </w:p>
          <w:p w14:paraId="7D1CD8BF" w14:textId="77777777" w:rsidR="008514FC" w:rsidRPr="00CB375D" w:rsidRDefault="008514FC" w:rsidP="008514F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6B403CF" w14:textId="77777777" w:rsidR="00D30123" w:rsidRPr="00CB375D" w:rsidRDefault="00D30123" w:rsidP="00D3012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CB375D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5302EFBE" w14:textId="77777777" w:rsidR="00D30123" w:rsidRPr="00CB375D" w:rsidRDefault="00D30123" w:rsidP="00D3012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375D">
              <w:rPr>
                <w:rFonts w:ascii="Arial" w:hAnsi="Arial" w:cs="Arial"/>
                <w:sz w:val="24"/>
                <w:szCs w:val="24"/>
                <w:lang w:val="ru-RU"/>
              </w:rPr>
              <w:t>1. Подвуци узвичне реченице.</w:t>
            </w:r>
          </w:p>
          <w:p w14:paraId="32B43A2B" w14:textId="77777777" w:rsidR="00D30123" w:rsidRPr="00CB375D" w:rsidRDefault="00D30123" w:rsidP="00D3012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7285DE9" w14:textId="77777777" w:rsidR="00D30123" w:rsidRPr="00CB375D" w:rsidRDefault="00D30123" w:rsidP="00D3012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375D">
              <w:rPr>
                <w:rFonts w:ascii="Arial" w:hAnsi="Arial" w:cs="Arial"/>
                <w:sz w:val="24"/>
                <w:szCs w:val="24"/>
                <w:lang w:val="ru-RU"/>
              </w:rPr>
              <w:t>Да ли препознајеш своја осећања?</w:t>
            </w:r>
          </w:p>
          <w:p w14:paraId="72A788C3" w14:textId="77777777" w:rsidR="00D30123" w:rsidRPr="00CB375D" w:rsidRDefault="00D30123" w:rsidP="00D3012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375D">
              <w:rPr>
                <w:rFonts w:ascii="Arial" w:hAnsi="Arial" w:cs="Arial"/>
                <w:sz w:val="24"/>
                <w:szCs w:val="24"/>
                <w:lang w:val="ru-RU"/>
              </w:rPr>
              <w:t>Јаој, разбих чашу!</w:t>
            </w:r>
          </w:p>
          <w:p w14:paraId="203687DE" w14:textId="77777777" w:rsidR="00D30123" w:rsidRPr="00CB375D" w:rsidRDefault="00D30123" w:rsidP="00D3012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375D">
              <w:rPr>
                <w:rFonts w:ascii="Arial" w:hAnsi="Arial" w:cs="Arial"/>
                <w:sz w:val="24"/>
                <w:szCs w:val="24"/>
                <w:lang w:val="ru-RU"/>
              </w:rPr>
              <w:t>Марко је победио на такмичењу за најбољег рецитатора у школи.</w:t>
            </w:r>
          </w:p>
          <w:p w14:paraId="67072032" w14:textId="77777777" w:rsidR="00D30123" w:rsidRPr="00CB375D" w:rsidRDefault="00D30123" w:rsidP="00D3012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375D">
              <w:rPr>
                <w:rFonts w:ascii="Arial" w:hAnsi="Arial" w:cs="Arial"/>
                <w:sz w:val="24"/>
                <w:szCs w:val="24"/>
                <w:lang w:val="ru-RU"/>
              </w:rPr>
              <w:t>Јупи,идемо на екскурзију!</w:t>
            </w:r>
          </w:p>
          <w:p w14:paraId="176B021F" w14:textId="77777777" w:rsidR="00D30123" w:rsidRPr="00CB375D" w:rsidRDefault="00D30123" w:rsidP="00D3012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F3D1E93" w14:textId="77777777" w:rsidR="00D30123" w:rsidRPr="00CB375D" w:rsidRDefault="00D30123" w:rsidP="00D3012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375D">
              <w:rPr>
                <w:rFonts w:ascii="Arial" w:hAnsi="Arial" w:cs="Arial"/>
                <w:sz w:val="24"/>
                <w:szCs w:val="24"/>
                <w:lang w:val="ru-RU"/>
              </w:rPr>
              <w:t>2. Смисли и запиши узвичну реченицу која почиње речју</w:t>
            </w:r>
            <w:r w:rsidRPr="00CB375D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ух</w:t>
            </w:r>
            <w:r w:rsidRPr="00CB375D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66CAD9E5" w14:textId="77777777" w:rsidR="00D30123" w:rsidRPr="00CB375D" w:rsidRDefault="00D30123" w:rsidP="00D3012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F1626FF" w14:textId="77777777" w:rsidR="00D30123" w:rsidRPr="00CB375D" w:rsidRDefault="00D30123" w:rsidP="00D3012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375D">
              <w:rPr>
                <w:rFonts w:ascii="Arial" w:hAnsi="Arial" w:cs="Arial"/>
                <w:sz w:val="24"/>
                <w:szCs w:val="24"/>
                <w:lang w:val="ru-RU"/>
              </w:rPr>
              <w:t>______________________________________________________________________</w:t>
            </w:r>
          </w:p>
          <w:p w14:paraId="5FE2C154" w14:textId="77777777" w:rsidR="00D30123" w:rsidRPr="00CB375D" w:rsidRDefault="00D30123" w:rsidP="00D3012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91F924D" w14:textId="77777777" w:rsidR="00D76446" w:rsidRPr="00CB375D" w:rsidRDefault="00D76446" w:rsidP="00D3012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6B3C6531" w14:textId="77777777" w:rsidR="00D76446" w:rsidRPr="00CB375D" w:rsidRDefault="00D76446" w:rsidP="00D3012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0703051C" w14:textId="77777777" w:rsidR="00D76446" w:rsidRPr="00CB375D" w:rsidRDefault="00D76446" w:rsidP="00D3012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19E7C3D6" w14:textId="77777777" w:rsidR="00D76446" w:rsidRPr="00CB375D" w:rsidRDefault="00D76446" w:rsidP="00D3012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6B50B936" w14:textId="77777777" w:rsidR="00D30123" w:rsidRPr="00CB375D" w:rsidRDefault="00D30123" w:rsidP="00D3012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CB375D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12DE4FF8" w14:textId="77777777" w:rsidR="00D30123" w:rsidRPr="00CB375D" w:rsidRDefault="00D30123" w:rsidP="00D3012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375D">
              <w:rPr>
                <w:rFonts w:ascii="Arial" w:hAnsi="Arial" w:cs="Arial"/>
                <w:sz w:val="24"/>
                <w:szCs w:val="24"/>
                <w:lang w:val="ru-RU"/>
              </w:rPr>
              <w:t>1. Међу датим речима одабери оне од којих можеш да саставиш узвичну реченицу од 2 речи. Заокружи их и запиши ту реченицу. Не заборави на велико слово и узвичник.</w:t>
            </w:r>
          </w:p>
          <w:p w14:paraId="75AEA09A" w14:textId="77777777" w:rsidR="00D30123" w:rsidRPr="00CB375D" w:rsidRDefault="00D30123" w:rsidP="00D3012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7542709" w14:textId="77777777" w:rsidR="00D30123" w:rsidRPr="00CB375D" w:rsidRDefault="00D30123" w:rsidP="00D3012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375D">
              <w:rPr>
                <w:rFonts w:ascii="Arial" w:hAnsi="Arial" w:cs="Arial"/>
                <w:sz w:val="24"/>
                <w:szCs w:val="24"/>
                <w:lang w:val="ru-RU"/>
              </w:rPr>
              <w:t>када  представа   у  идем  почиње   сјајна  позориште</w:t>
            </w:r>
          </w:p>
          <w:p w14:paraId="026A5E1D" w14:textId="77777777" w:rsidR="00D30123" w:rsidRPr="00CB375D" w:rsidRDefault="00D30123" w:rsidP="00D3012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5A929D8" w14:textId="77777777" w:rsidR="00D30123" w:rsidRPr="00CB375D" w:rsidRDefault="00D30123" w:rsidP="00D3012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375D">
              <w:rPr>
                <w:rFonts w:ascii="Arial" w:hAnsi="Arial" w:cs="Arial"/>
                <w:sz w:val="24"/>
                <w:szCs w:val="24"/>
                <w:lang w:val="ru-RU"/>
              </w:rPr>
              <w:t>______________________________________________________________________</w:t>
            </w:r>
          </w:p>
          <w:p w14:paraId="05B71CDD" w14:textId="77777777" w:rsidR="00D30123" w:rsidRPr="00CB375D" w:rsidRDefault="00D30123" w:rsidP="00D3012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CDB0926" w14:textId="77777777" w:rsidR="00D30123" w:rsidRPr="00CB375D" w:rsidRDefault="00D30123" w:rsidP="00D3012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CB375D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59FADFDA" w14:textId="77777777" w:rsidR="00D30123" w:rsidRPr="00CB375D" w:rsidRDefault="00D30123" w:rsidP="00D3012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375D">
              <w:rPr>
                <w:rFonts w:ascii="Arial" w:hAnsi="Arial" w:cs="Arial"/>
                <w:sz w:val="24"/>
                <w:szCs w:val="24"/>
                <w:lang w:val="ru-RU"/>
              </w:rPr>
              <w:t>1. На основу описане ситуације запиши узвичну реченицу коју би упутио/упутила Маји.</w:t>
            </w:r>
          </w:p>
          <w:p w14:paraId="086AA15D" w14:textId="77777777" w:rsidR="00D30123" w:rsidRPr="00CB375D" w:rsidRDefault="00D30123" w:rsidP="00D3012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DBD273A" w14:textId="1F6D9E28" w:rsidR="00D30123" w:rsidRPr="00CB375D" w:rsidRDefault="00D30123" w:rsidP="00D3012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375D">
              <w:rPr>
                <w:rFonts w:ascii="Arial" w:hAnsi="Arial" w:cs="Arial"/>
                <w:sz w:val="24"/>
                <w:szCs w:val="24"/>
                <w:lang w:val="ru-RU"/>
              </w:rPr>
              <w:t>Маја воли да црта. Нацртала је сјајан цртеж на тему заштите природе. Рад је послала издавачкој кући која штампа часопис „Школарка</w:t>
            </w:r>
            <w:r w:rsidR="00837937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  <w:r w:rsidRPr="00CB375D">
              <w:rPr>
                <w:rFonts w:ascii="Arial" w:hAnsi="Arial" w:cs="Arial"/>
                <w:sz w:val="24"/>
                <w:szCs w:val="24"/>
                <w:lang w:val="ru-RU"/>
              </w:rPr>
              <w:t>. Њен рад је изабран и објављен у том часопису.</w:t>
            </w:r>
          </w:p>
          <w:p w14:paraId="5C96CFFC" w14:textId="77777777" w:rsidR="00D30123" w:rsidRPr="00CB375D" w:rsidRDefault="00D30123" w:rsidP="00D3012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375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20B5D063" w14:textId="77777777" w:rsidR="008514FC" w:rsidRPr="00D30123" w:rsidRDefault="00D30123" w:rsidP="008514F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______________________________________________________________________</w:t>
            </w:r>
          </w:p>
          <w:p w14:paraId="7A0837A2" w14:textId="77777777" w:rsidR="00D30123" w:rsidRPr="00D30123" w:rsidRDefault="00D30123" w:rsidP="00D3012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A20A59B" w14:textId="77777777" w:rsidR="00D30123" w:rsidRDefault="00D30123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017E2466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5F46FE8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1A0221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749B55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1BF69CF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74AE671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F77586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086B7E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B4A5FB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F46521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7C8CE39" w14:textId="77777777" w:rsidR="00316B0E" w:rsidRDefault="008F6F1A" w:rsidP="00FA257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8F6F1A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8F6F1A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8F6F1A">
        <w:rPr>
          <w:rFonts w:ascii="Arial" w:hAnsi="Arial" w:cs="Arial"/>
          <w:b/>
          <w:sz w:val="24"/>
          <w:szCs w:val="24"/>
        </w:rPr>
        <w:t>материјали</w:t>
      </w:r>
      <w:proofErr w:type="spellEnd"/>
    </w:p>
    <w:p w14:paraId="3D9C1036" w14:textId="1DF115A8" w:rsidR="00AD7701" w:rsidRDefault="00AD7701" w:rsidP="00316B0E">
      <w:pPr>
        <w:pStyle w:val="NoSpacing"/>
        <w:tabs>
          <w:tab w:val="left" w:pos="4789"/>
        </w:tabs>
        <w:rPr>
          <w:rFonts w:ascii="Arial" w:hAnsi="Arial" w:cs="Arial"/>
          <w:b/>
          <w:sz w:val="24"/>
          <w:szCs w:val="24"/>
        </w:rPr>
      </w:pPr>
    </w:p>
    <w:p w14:paraId="44D890B8" w14:textId="4334AFA5" w:rsidR="006477AC" w:rsidRDefault="006477AC" w:rsidP="00316B0E">
      <w:pPr>
        <w:pStyle w:val="NoSpacing"/>
        <w:tabs>
          <w:tab w:val="left" w:pos="4789"/>
        </w:tabs>
        <w:rPr>
          <w:rFonts w:ascii="Arial" w:hAnsi="Arial" w:cs="Arial"/>
          <w:b/>
          <w:sz w:val="24"/>
          <w:szCs w:val="24"/>
        </w:rPr>
      </w:pPr>
    </w:p>
    <w:p w14:paraId="57432DBF" w14:textId="473EEC4D" w:rsidR="006477AC" w:rsidRDefault="006477AC" w:rsidP="00316B0E">
      <w:pPr>
        <w:pStyle w:val="NoSpacing"/>
        <w:tabs>
          <w:tab w:val="left" w:pos="4789"/>
        </w:tabs>
        <w:rPr>
          <w:rFonts w:ascii="Arial" w:hAnsi="Arial" w:cs="Arial"/>
          <w:b/>
          <w:sz w:val="24"/>
          <w:szCs w:val="24"/>
        </w:rPr>
      </w:pPr>
    </w:p>
    <w:p w14:paraId="53FC1FBC" w14:textId="0A5A605E" w:rsidR="006477AC" w:rsidRDefault="006477AC" w:rsidP="00316B0E">
      <w:pPr>
        <w:pStyle w:val="NoSpacing"/>
        <w:tabs>
          <w:tab w:val="left" w:pos="4789"/>
        </w:tabs>
        <w:rPr>
          <w:rFonts w:ascii="Arial" w:hAnsi="Arial" w:cs="Arial"/>
          <w:b/>
          <w:sz w:val="24"/>
          <w:szCs w:val="24"/>
        </w:rPr>
      </w:pPr>
    </w:p>
    <w:p w14:paraId="482FAD4C" w14:textId="68180A75" w:rsidR="006477AC" w:rsidRDefault="006477AC" w:rsidP="00316B0E">
      <w:pPr>
        <w:pStyle w:val="NoSpacing"/>
        <w:tabs>
          <w:tab w:val="left" w:pos="4789"/>
        </w:tabs>
        <w:rPr>
          <w:rFonts w:ascii="Arial" w:hAnsi="Arial" w:cs="Arial"/>
          <w:b/>
          <w:sz w:val="24"/>
          <w:szCs w:val="24"/>
        </w:rPr>
      </w:pPr>
    </w:p>
    <w:p w14:paraId="7D562023" w14:textId="6C1BE5A9" w:rsidR="006477AC" w:rsidRDefault="006477AC" w:rsidP="00316B0E">
      <w:pPr>
        <w:pStyle w:val="NoSpacing"/>
        <w:tabs>
          <w:tab w:val="left" w:pos="4789"/>
        </w:tabs>
        <w:rPr>
          <w:rFonts w:ascii="Arial" w:hAnsi="Arial" w:cs="Arial"/>
          <w:b/>
          <w:sz w:val="24"/>
          <w:szCs w:val="24"/>
        </w:rPr>
      </w:pPr>
    </w:p>
    <w:p w14:paraId="0546637C" w14:textId="78632C7D" w:rsidR="006477AC" w:rsidRDefault="006477AC" w:rsidP="00316B0E">
      <w:pPr>
        <w:pStyle w:val="NoSpacing"/>
        <w:tabs>
          <w:tab w:val="left" w:pos="4789"/>
        </w:tabs>
        <w:rPr>
          <w:rFonts w:ascii="Arial" w:hAnsi="Arial" w:cs="Arial"/>
          <w:b/>
          <w:sz w:val="24"/>
          <w:szCs w:val="24"/>
        </w:rPr>
      </w:pPr>
    </w:p>
    <w:p w14:paraId="0FAEAA34" w14:textId="77777777" w:rsidR="006477AC" w:rsidRDefault="006477AC" w:rsidP="00316B0E">
      <w:pPr>
        <w:pStyle w:val="NoSpacing"/>
        <w:tabs>
          <w:tab w:val="left" w:pos="4789"/>
        </w:tabs>
        <w:rPr>
          <w:rFonts w:ascii="Arial" w:hAnsi="Arial" w:cs="Arial"/>
          <w:b/>
          <w:sz w:val="24"/>
          <w:szCs w:val="24"/>
        </w:rPr>
      </w:pPr>
    </w:p>
    <w:p w14:paraId="2726C79A" w14:textId="77777777" w:rsidR="00316B0E" w:rsidRDefault="00316B0E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  <w:proofErr w:type="spellStart"/>
      <w:r w:rsidRPr="00F8491E">
        <w:rPr>
          <w:rFonts w:ascii="Arial" w:hAnsi="Arial" w:cs="Arial"/>
          <w:sz w:val="28"/>
          <w:szCs w:val="28"/>
        </w:rPr>
        <w:lastRenderedPageBreak/>
        <w:t>Наставни</w:t>
      </w:r>
      <w:proofErr w:type="spellEnd"/>
      <w:r w:rsidRPr="00F8491E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F8491E">
        <w:rPr>
          <w:rFonts w:ascii="Arial" w:hAnsi="Arial" w:cs="Arial"/>
          <w:sz w:val="28"/>
          <w:szCs w:val="28"/>
        </w:rPr>
        <w:t>лист</w:t>
      </w:r>
      <w:proofErr w:type="spellEnd"/>
    </w:p>
    <w:p w14:paraId="15C42C93" w14:textId="77777777" w:rsidR="00D76446" w:rsidRDefault="00D76446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p w14:paraId="26398957" w14:textId="77777777" w:rsidR="00316B0E" w:rsidRPr="00F8491E" w:rsidRDefault="00316B0E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p w14:paraId="08568AC7" w14:textId="08146560" w:rsidR="00316B0E" w:rsidRPr="00487962" w:rsidRDefault="00C873A5" w:rsidP="006477AC">
      <w:pPr>
        <w:pStyle w:val="NoSpacing"/>
        <w:tabs>
          <w:tab w:val="left" w:pos="4789"/>
        </w:tabs>
        <w:jc w:val="center"/>
        <w:rPr>
          <w:rFonts w:ascii="Arial" w:hAnsi="Arial" w:cs="Arial"/>
          <w:b/>
          <w:sz w:val="28"/>
          <w:szCs w:val="28"/>
        </w:rPr>
      </w:pPr>
      <w:proofErr w:type="spellStart"/>
      <w:r>
        <w:rPr>
          <w:rFonts w:ascii="Arial" w:hAnsi="Arial" w:cs="Arial"/>
          <w:b/>
          <w:sz w:val="28"/>
          <w:szCs w:val="28"/>
        </w:rPr>
        <w:t>Узвичне</w:t>
      </w:r>
      <w:proofErr w:type="spellEnd"/>
      <w:r w:rsidR="00487962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487962">
        <w:rPr>
          <w:rFonts w:ascii="Arial" w:hAnsi="Arial" w:cs="Arial"/>
          <w:b/>
          <w:sz w:val="28"/>
          <w:szCs w:val="28"/>
        </w:rPr>
        <w:t>реченице</w:t>
      </w:r>
      <w:proofErr w:type="spellEnd"/>
    </w:p>
    <w:p w14:paraId="7B16A24C" w14:textId="77777777" w:rsidR="00CC6559" w:rsidRPr="00F8491E" w:rsidRDefault="00CC6559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p w14:paraId="2E5D2BAE" w14:textId="4B593408" w:rsidR="009C612C" w:rsidRPr="00CB375D" w:rsidRDefault="009221D7" w:rsidP="00CC6559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CB375D">
        <w:rPr>
          <w:rFonts w:ascii="Arial" w:hAnsi="Arial" w:cs="Arial"/>
          <w:sz w:val="28"/>
          <w:szCs w:val="28"/>
          <w:lang w:val="ru-RU"/>
        </w:rPr>
        <w:t xml:space="preserve">1. </w:t>
      </w:r>
      <w:r w:rsidR="00E56FCC" w:rsidRPr="00CB375D">
        <w:rPr>
          <w:rFonts w:ascii="Arial" w:hAnsi="Arial" w:cs="Arial"/>
          <w:sz w:val="28"/>
          <w:szCs w:val="28"/>
          <w:lang w:val="ru-RU"/>
        </w:rPr>
        <w:t>Повежи линијом</w:t>
      </w:r>
      <w:r w:rsidR="00487962" w:rsidRPr="00CB375D">
        <w:rPr>
          <w:rFonts w:ascii="Arial" w:hAnsi="Arial" w:cs="Arial"/>
          <w:sz w:val="28"/>
          <w:szCs w:val="28"/>
          <w:lang w:val="ru-RU"/>
        </w:rPr>
        <w:t xml:space="preserve"> вр</w:t>
      </w:r>
      <w:r w:rsidR="00AD7701" w:rsidRPr="00CB375D">
        <w:rPr>
          <w:rFonts w:ascii="Arial" w:hAnsi="Arial" w:cs="Arial"/>
          <w:sz w:val="28"/>
          <w:szCs w:val="28"/>
          <w:lang w:val="ru-RU"/>
        </w:rPr>
        <w:t>сту реченице с њеним значењи</w:t>
      </w:r>
      <w:r w:rsidR="00E56FCC" w:rsidRPr="00CB375D">
        <w:rPr>
          <w:rFonts w:ascii="Arial" w:hAnsi="Arial" w:cs="Arial"/>
          <w:sz w:val="28"/>
          <w:szCs w:val="28"/>
          <w:lang w:val="ru-RU"/>
        </w:rPr>
        <w:t>м</w:t>
      </w:r>
      <w:r w:rsidR="00AD7701" w:rsidRPr="00CB375D">
        <w:rPr>
          <w:rFonts w:ascii="Arial" w:hAnsi="Arial" w:cs="Arial"/>
          <w:sz w:val="28"/>
          <w:szCs w:val="28"/>
          <w:lang w:val="ru-RU"/>
        </w:rPr>
        <w:t>а</w:t>
      </w:r>
      <w:r w:rsidR="00E56FCC" w:rsidRPr="00CB375D">
        <w:rPr>
          <w:rFonts w:ascii="Arial" w:hAnsi="Arial" w:cs="Arial"/>
          <w:sz w:val="28"/>
          <w:szCs w:val="28"/>
          <w:lang w:val="ru-RU"/>
        </w:rPr>
        <w:t>.</w:t>
      </w:r>
    </w:p>
    <w:p w14:paraId="4761859B" w14:textId="77777777" w:rsidR="00487962" w:rsidRPr="00CB375D" w:rsidRDefault="00AD7701" w:rsidP="00CC6559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8"/>
          <w:szCs w:val="28"/>
          <w:lang w:val="ru-RU"/>
        </w:rPr>
      </w:pPr>
      <w:r w:rsidRPr="00CB375D">
        <w:rPr>
          <w:rFonts w:ascii="Arial" w:hAnsi="Arial" w:cs="Arial"/>
          <w:sz w:val="28"/>
          <w:szCs w:val="28"/>
          <w:lang w:val="ru-RU"/>
        </w:rPr>
        <w:t xml:space="preserve"> </w:t>
      </w:r>
      <w:r w:rsidR="00C873A5" w:rsidRPr="00CB375D">
        <w:rPr>
          <w:rFonts w:ascii="Arial" w:hAnsi="Arial" w:cs="Arial"/>
          <w:b/>
          <w:sz w:val="28"/>
          <w:szCs w:val="28"/>
          <w:lang w:val="ru-RU"/>
        </w:rPr>
        <w:t>узвична</w:t>
      </w:r>
    </w:p>
    <w:p w14:paraId="034F6B85" w14:textId="77777777" w:rsidR="00316B0E" w:rsidRPr="00CB375D" w:rsidRDefault="00C873A5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CB375D">
        <w:rPr>
          <w:rFonts w:ascii="Arial" w:hAnsi="Arial" w:cs="Arial"/>
          <w:sz w:val="28"/>
          <w:szCs w:val="28"/>
          <w:lang w:val="ru-RU"/>
        </w:rPr>
        <w:t xml:space="preserve">    молба</w:t>
      </w:r>
      <w:r w:rsidR="00487962" w:rsidRPr="00CB375D">
        <w:rPr>
          <w:rFonts w:ascii="Arial" w:hAnsi="Arial" w:cs="Arial"/>
          <w:sz w:val="28"/>
          <w:szCs w:val="28"/>
          <w:lang w:val="ru-RU"/>
        </w:rPr>
        <w:t xml:space="preserve">  </w:t>
      </w:r>
      <w:r w:rsidR="00AD7701" w:rsidRPr="00CB375D">
        <w:rPr>
          <w:rFonts w:ascii="Arial" w:hAnsi="Arial" w:cs="Arial"/>
          <w:sz w:val="28"/>
          <w:szCs w:val="28"/>
          <w:lang w:val="ru-RU"/>
        </w:rPr>
        <w:t xml:space="preserve"> забрана   обавештење   </w:t>
      </w:r>
      <w:r w:rsidRPr="00CB375D">
        <w:rPr>
          <w:rFonts w:ascii="Arial" w:hAnsi="Arial" w:cs="Arial"/>
          <w:sz w:val="28"/>
          <w:szCs w:val="28"/>
          <w:lang w:val="ru-RU"/>
        </w:rPr>
        <w:t>осећања  питање</w:t>
      </w:r>
      <w:r w:rsidR="00AD7701" w:rsidRPr="00CB375D">
        <w:rPr>
          <w:rFonts w:ascii="Arial" w:hAnsi="Arial" w:cs="Arial"/>
          <w:sz w:val="28"/>
          <w:szCs w:val="28"/>
          <w:lang w:val="ru-RU"/>
        </w:rPr>
        <w:t xml:space="preserve">   </w:t>
      </w:r>
    </w:p>
    <w:p w14:paraId="18DC897D" w14:textId="77777777" w:rsidR="00487962" w:rsidRPr="00CB375D" w:rsidRDefault="00487962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5F932E6B" w14:textId="77777777" w:rsidR="000C362A" w:rsidRPr="00CB375D" w:rsidRDefault="00CC6559" w:rsidP="009221D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8"/>
          <w:szCs w:val="28"/>
          <w:lang w:val="ru-RU"/>
        </w:rPr>
      </w:pPr>
      <w:r w:rsidRPr="00CB375D">
        <w:rPr>
          <w:rFonts w:ascii="Arial" w:hAnsi="Arial" w:cs="Arial"/>
          <w:sz w:val="28"/>
          <w:szCs w:val="28"/>
          <w:lang w:val="ru-RU"/>
        </w:rPr>
        <w:t>2</w:t>
      </w:r>
      <w:r w:rsidR="00CC5E3D" w:rsidRPr="00CB375D">
        <w:rPr>
          <w:rFonts w:ascii="Arial" w:hAnsi="Arial" w:cs="Arial"/>
          <w:sz w:val="28"/>
          <w:szCs w:val="28"/>
          <w:lang w:val="ru-RU"/>
        </w:rPr>
        <w:t>.</w:t>
      </w:r>
      <w:r w:rsidR="00C873A5" w:rsidRPr="00CB375D">
        <w:rPr>
          <w:rFonts w:ascii="Arial" w:hAnsi="Arial" w:cs="Arial"/>
          <w:sz w:val="28"/>
          <w:szCs w:val="28"/>
          <w:lang w:val="ru-RU"/>
        </w:rPr>
        <w:t xml:space="preserve"> Смисли и напиши узвичну</w:t>
      </w:r>
      <w:r w:rsidR="00487962" w:rsidRPr="00CB375D">
        <w:rPr>
          <w:rFonts w:ascii="Arial" w:hAnsi="Arial" w:cs="Arial"/>
          <w:sz w:val="28"/>
          <w:szCs w:val="28"/>
          <w:lang w:val="ru-RU"/>
        </w:rPr>
        <w:t xml:space="preserve"> реченицу</w:t>
      </w:r>
      <w:r w:rsidR="000C362A" w:rsidRPr="00CB375D">
        <w:rPr>
          <w:rFonts w:ascii="Arial" w:hAnsi="Arial" w:cs="Arial"/>
          <w:sz w:val="28"/>
          <w:szCs w:val="28"/>
          <w:lang w:val="ru-RU"/>
        </w:rPr>
        <w:t xml:space="preserve"> кој</w:t>
      </w:r>
      <w:r w:rsidR="00C873A5" w:rsidRPr="00CB375D">
        <w:rPr>
          <w:rFonts w:ascii="Arial" w:hAnsi="Arial" w:cs="Arial"/>
          <w:sz w:val="28"/>
          <w:szCs w:val="28"/>
          <w:lang w:val="ru-RU"/>
        </w:rPr>
        <w:t>ом ћеш изразити дивљење</w:t>
      </w:r>
      <w:r w:rsidR="00E56FCC" w:rsidRPr="00CB375D">
        <w:rPr>
          <w:rFonts w:ascii="Arial" w:hAnsi="Arial" w:cs="Arial"/>
          <w:b/>
          <w:sz w:val="28"/>
          <w:szCs w:val="28"/>
          <w:lang w:val="ru-RU"/>
        </w:rPr>
        <w:t>.</w:t>
      </w:r>
    </w:p>
    <w:p w14:paraId="2C689D95" w14:textId="77777777" w:rsidR="000C362A" w:rsidRPr="00CB375D" w:rsidRDefault="000C362A" w:rsidP="009221D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</w:p>
    <w:p w14:paraId="44722762" w14:textId="77777777" w:rsidR="000C362A" w:rsidRPr="00CB375D" w:rsidRDefault="000C362A" w:rsidP="009221D7">
      <w:pPr>
        <w:autoSpaceDE w:val="0"/>
        <w:autoSpaceDN w:val="0"/>
        <w:adjustRightInd w:val="0"/>
        <w:spacing w:after="113"/>
        <w:textAlignment w:val="center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B375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A5DB4AA" w14:textId="77777777" w:rsidR="000C362A" w:rsidRPr="00CB375D" w:rsidRDefault="000C362A" w:rsidP="009221D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</w:p>
    <w:p w14:paraId="27E8C456" w14:textId="77777777" w:rsidR="009221D7" w:rsidRPr="00CB375D" w:rsidRDefault="0020261E" w:rsidP="009221D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CB375D">
        <w:rPr>
          <w:rFonts w:ascii="Arial" w:hAnsi="Arial" w:cs="Arial"/>
          <w:sz w:val="28"/>
          <w:szCs w:val="28"/>
          <w:lang w:val="ru-RU"/>
        </w:rPr>
        <w:t>..................................................................................................................</w:t>
      </w:r>
      <w:r w:rsidR="00CC6559" w:rsidRPr="00CB375D">
        <w:rPr>
          <w:rFonts w:ascii="Arial" w:hAnsi="Arial" w:cs="Arial"/>
          <w:sz w:val="28"/>
          <w:szCs w:val="28"/>
          <w:lang w:val="ru-RU"/>
        </w:rPr>
        <w:t xml:space="preserve">  </w:t>
      </w:r>
    </w:p>
    <w:p w14:paraId="27C0E445" w14:textId="77777777" w:rsidR="00D76446" w:rsidRPr="00CB375D" w:rsidRDefault="00D76446" w:rsidP="009221D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</w:p>
    <w:p w14:paraId="2E01FA6B" w14:textId="77777777" w:rsidR="009221D7" w:rsidRPr="00CB375D" w:rsidRDefault="009C612C" w:rsidP="009221D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CB375D">
        <w:rPr>
          <w:rFonts w:ascii="Arial" w:hAnsi="Arial" w:cs="Arial"/>
          <w:sz w:val="28"/>
          <w:szCs w:val="28"/>
          <w:lang w:val="ru-RU"/>
        </w:rPr>
        <w:t>Решења задатака:</w:t>
      </w:r>
    </w:p>
    <w:p w14:paraId="1CF09C10" w14:textId="53DE938D" w:rsidR="00487962" w:rsidRPr="00CB375D" w:rsidRDefault="00C873A5" w:rsidP="00487962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CB375D">
        <w:rPr>
          <w:rFonts w:ascii="Arial" w:hAnsi="Arial" w:cs="Arial"/>
          <w:sz w:val="28"/>
          <w:szCs w:val="28"/>
          <w:lang w:val="ru-RU"/>
        </w:rPr>
        <w:t>1. Реч узвична</w:t>
      </w:r>
      <w:r w:rsidR="00AD7701" w:rsidRPr="00CB375D">
        <w:rPr>
          <w:rFonts w:ascii="Arial" w:hAnsi="Arial" w:cs="Arial"/>
          <w:sz w:val="28"/>
          <w:szCs w:val="28"/>
          <w:lang w:val="ru-RU"/>
        </w:rPr>
        <w:t xml:space="preserve"> </w:t>
      </w:r>
      <w:r w:rsidR="00837937" w:rsidRPr="00553505">
        <w:rPr>
          <w:rFonts w:ascii="Arial" w:hAnsi="Arial" w:cs="Arial"/>
          <w:sz w:val="28"/>
          <w:szCs w:val="28"/>
          <w:lang w:val="ru-RU"/>
        </w:rPr>
        <w:t xml:space="preserve">повезана </w:t>
      </w:r>
      <w:r w:rsidR="00AD7701" w:rsidRPr="00CB375D">
        <w:rPr>
          <w:rFonts w:ascii="Arial" w:hAnsi="Arial" w:cs="Arial"/>
          <w:sz w:val="28"/>
          <w:szCs w:val="28"/>
          <w:lang w:val="ru-RU"/>
        </w:rPr>
        <w:t>је линија</w:t>
      </w:r>
      <w:r w:rsidR="00E56FCC" w:rsidRPr="00CB375D">
        <w:rPr>
          <w:rFonts w:ascii="Arial" w:hAnsi="Arial" w:cs="Arial"/>
          <w:sz w:val="28"/>
          <w:szCs w:val="28"/>
          <w:lang w:val="ru-RU"/>
        </w:rPr>
        <w:t>м</w:t>
      </w:r>
      <w:r w:rsidR="00AD7701" w:rsidRPr="00CB375D">
        <w:rPr>
          <w:rFonts w:ascii="Arial" w:hAnsi="Arial" w:cs="Arial"/>
          <w:sz w:val="28"/>
          <w:szCs w:val="28"/>
          <w:lang w:val="ru-RU"/>
        </w:rPr>
        <w:t>а с ре</w:t>
      </w:r>
      <w:r w:rsidRPr="00CB375D">
        <w:rPr>
          <w:rFonts w:ascii="Arial" w:hAnsi="Arial" w:cs="Arial"/>
          <w:sz w:val="28"/>
          <w:szCs w:val="28"/>
          <w:lang w:val="ru-RU"/>
        </w:rPr>
        <w:t>чју осећања.</w:t>
      </w:r>
    </w:p>
    <w:p w14:paraId="559FC656" w14:textId="1CCF6F7A" w:rsidR="009C612C" w:rsidRPr="00CB375D" w:rsidRDefault="00487962" w:rsidP="009C612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CB375D">
        <w:rPr>
          <w:rFonts w:ascii="Arial" w:hAnsi="Arial" w:cs="Arial"/>
          <w:sz w:val="28"/>
          <w:szCs w:val="28"/>
          <w:lang w:val="ru-RU"/>
        </w:rPr>
        <w:t>2</w:t>
      </w:r>
      <w:r w:rsidR="00AD7701" w:rsidRPr="00CB375D">
        <w:rPr>
          <w:rFonts w:ascii="Arial" w:hAnsi="Arial" w:cs="Arial"/>
          <w:sz w:val="28"/>
          <w:szCs w:val="28"/>
          <w:lang w:val="ru-RU"/>
        </w:rPr>
        <w:t xml:space="preserve">. </w:t>
      </w:r>
      <w:r w:rsidR="00C873A5" w:rsidRPr="00CB375D">
        <w:rPr>
          <w:rFonts w:ascii="Arial" w:hAnsi="Arial" w:cs="Arial"/>
          <w:sz w:val="28"/>
          <w:szCs w:val="28"/>
          <w:lang w:val="ru-RU"/>
        </w:rPr>
        <w:t>Н</w:t>
      </w:r>
      <w:r w:rsidR="00837937">
        <w:rPr>
          <w:rFonts w:ascii="Arial" w:hAnsi="Arial" w:cs="Arial"/>
          <w:sz w:val="28"/>
          <w:szCs w:val="28"/>
          <w:lang w:val="ru-RU"/>
        </w:rPr>
        <w:t xml:space="preserve">а пример: </w:t>
      </w:r>
      <w:r w:rsidR="00C873A5" w:rsidRPr="00CB375D">
        <w:rPr>
          <w:rFonts w:ascii="Arial" w:hAnsi="Arial" w:cs="Arial"/>
          <w:sz w:val="28"/>
          <w:szCs w:val="28"/>
          <w:lang w:val="ru-RU"/>
        </w:rPr>
        <w:t>Каква је то прослава била</w:t>
      </w:r>
      <w:r w:rsidR="00AD7701" w:rsidRPr="00CB375D">
        <w:rPr>
          <w:rFonts w:ascii="Arial" w:hAnsi="Arial" w:cs="Arial"/>
          <w:sz w:val="28"/>
          <w:szCs w:val="28"/>
          <w:lang w:val="ru-RU"/>
        </w:rPr>
        <w:t>!</w:t>
      </w:r>
      <w:bookmarkStart w:id="3" w:name="_GoBack"/>
      <w:bookmarkEnd w:id="3"/>
    </w:p>
    <w:sectPr w:rsidR="009C612C" w:rsidRPr="00CB375D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02BD09" w14:textId="77777777" w:rsidR="00427AE6" w:rsidRDefault="00427AE6" w:rsidP="002C7784">
      <w:r>
        <w:separator/>
      </w:r>
    </w:p>
  </w:endnote>
  <w:endnote w:type="continuationSeparator" w:id="0">
    <w:p w14:paraId="58877463" w14:textId="77777777" w:rsidR="00427AE6" w:rsidRDefault="00427AE6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0E8AD" w14:textId="77777777" w:rsidR="008F6F1A" w:rsidRDefault="008F6F1A">
    <w:pPr>
      <w:pStyle w:val="Footer"/>
      <w:jc w:val="right"/>
    </w:pPr>
  </w:p>
  <w:p w14:paraId="33BB23AB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1F9841" w14:textId="77777777" w:rsidR="00427AE6" w:rsidRDefault="00427AE6" w:rsidP="002C7784">
      <w:r>
        <w:separator/>
      </w:r>
    </w:p>
  </w:footnote>
  <w:footnote w:type="continuationSeparator" w:id="0">
    <w:p w14:paraId="0690572F" w14:textId="77777777" w:rsidR="00427AE6" w:rsidRDefault="00427AE6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46F23"/>
    <w:rsid w:val="00052E1C"/>
    <w:rsid w:val="0006546B"/>
    <w:rsid w:val="000A6813"/>
    <w:rsid w:val="000B1548"/>
    <w:rsid w:val="000C0056"/>
    <w:rsid w:val="000C362A"/>
    <w:rsid w:val="000F70CF"/>
    <w:rsid w:val="00123FDB"/>
    <w:rsid w:val="0016311C"/>
    <w:rsid w:val="001711FA"/>
    <w:rsid w:val="00183B94"/>
    <w:rsid w:val="001B6851"/>
    <w:rsid w:val="001D1082"/>
    <w:rsid w:val="001D5296"/>
    <w:rsid w:val="001E7D78"/>
    <w:rsid w:val="0020261E"/>
    <w:rsid w:val="00202FFF"/>
    <w:rsid w:val="0020799D"/>
    <w:rsid w:val="0022224A"/>
    <w:rsid w:val="00223A05"/>
    <w:rsid w:val="0023719F"/>
    <w:rsid w:val="0024227E"/>
    <w:rsid w:val="00242C7B"/>
    <w:rsid w:val="00250BD9"/>
    <w:rsid w:val="00256359"/>
    <w:rsid w:val="00256AB0"/>
    <w:rsid w:val="00257D1E"/>
    <w:rsid w:val="0027375E"/>
    <w:rsid w:val="00297C31"/>
    <w:rsid w:val="002B056B"/>
    <w:rsid w:val="002C7784"/>
    <w:rsid w:val="00311D58"/>
    <w:rsid w:val="00316B0E"/>
    <w:rsid w:val="003274DE"/>
    <w:rsid w:val="00331337"/>
    <w:rsid w:val="00344A6B"/>
    <w:rsid w:val="00354689"/>
    <w:rsid w:val="00383019"/>
    <w:rsid w:val="00385CEC"/>
    <w:rsid w:val="00387321"/>
    <w:rsid w:val="003B66CF"/>
    <w:rsid w:val="00415ECE"/>
    <w:rsid w:val="0042013D"/>
    <w:rsid w:val="00427AE6"/>
    <w:rsid w:val="00432643"/>
    <w:rsid w:val="004646A5"/>
    <w:rsid w:val="0048422C"/>
    <w:rsid w:val="00487962"/>
    <w:rsid w:val="004A73A0"/>
    <w:rsid w:val="004D63DC"/>
    <w:rsid w:val="004E3105"/>
    <w:rsid w:val="004F08EE"/>
    <w:rsid w:val="004F1453"/>
    <w:rsid w:val="004F1616"/>
    <w:rsid w:val="004F44C1"/>
    <w:rsid w:val="00501ED1"/>
    <w:rsid w:val="00504F66"/>
    <w:rsid w:val="00504FCF"/>
    <w:rsid w:val="00506F51"/>
    <w:rsid w:val="00517294"/>
    <w:rsid w:val="005460BC"/>
    <w:rsid w:val="00552C35"/>
    <w:rsid w:val="005535AA"/>
    <w:rsid w:val="00554FA8"/>
    <w:rsid w:val="0056094E"/>
    <w:rsid w:val="005647DD"/>
    <w:rsid w:val="00564D3A"/>
    <w:rsid w:val="005749D2"/>
    <w:rsid w:val="005861A1"/>
    <w:rsid w:val="005A14FC"/>
    <w:rsid w:val="005D2505"/>
    <w:rsid w:val="005D27D2"/>
    <w:rsid w:val="005D2F20"/>
    <w:rsid w:val="005F1310"/>
    <w:rsid w:val="005F2916"/>
    <w:rsid w:val="00600D2E"/>
    <w:rsid w:val="006012E3"/>
    <w:rsid w:val="00613016"/>
    <w:rsid w:val="006477AC"/>
    <w:rsid w:val="00652603"/>
    <w:rsid w:val="006B7005"/>
    <w:rsid w:val="006C6248"/>
    <w:rsid w:val="006E7236"/>
    <w:rsid w:val="006F7E8A"/>
    <w:rsid w:val="0073045D"/>
    <w:rsid w:val="00782140"/>
    <w:rsid w:val="00833710"/>
    <w:rsid w:val="00837937"/>
    <w:rsid w:val="008503BA"/>
    <w:rsid w:val="008514FC"/>
    <w:rsid w:val="00871571"/>
    <w:rsid w:val="008801EF"/>
    <w:rsid w:val="008A0F84"/>
    <w:rsid w:val="008C0B40"/>
    <w:rsid w:val="008C649D"/>
    <w:rsid w:val="008F3BBD"/>
    <w:rsid w:val="008F4497"/>
    <w:rsid w:val="008F6F1A"/>
    <w:rsid w:val="0092175A"/>
    <w:rsid w:val="009221D7"/>
    <w:rsid w:val="0092372E"/>
    <w:rsid w:val="00946B8A"/>
    <w:rsid w:val="009538F5"/>
    <w:rsid w:val="009B702B"/>
    <w:rsid w:val="009C3BA6"/>
    <w:rsid w:val="009C612C"/>
    <w:rsid w:val="009F3219"/>
    <w:rsid w:val="009F5976"/>
    <w:rsid w:val="00A12104"/>
    <w:rsid w:val="00A247CF"/>
    <w:rsid w:val="00A43243"/>
    <w:rsid w:val="00A66D71"/>
    <w:rsid w:val="00A72314"/>
    <w:rsid w:val="00A75427"/>
    <w:rsid w:val="00AB0391"/>
    <w:rsid w:val="00AB5D43"/>
    <w:rsid w:val="00AB7C83"/>
    <w:rsid w:val="00AC479B"/>
    <w:rsid w:val="00AD7701"/>
    <w:rsid w:val="00B122F1"/>
    <w:rsid w:val="00B53E26"/>
    <w:rsid w:val="00B92EFA"/>
    <w:rsid w:val="00BA6C55"/>
    <w:rsid w:val="00BB75AA"/>
    <w:rsid w:val="00BC62DE"/>
    <w:rsid w:val="00BE477F"/>
    <w:rsid w:val="00BF6258"/>
    <w:rsid w:val="00BF7AB2"/>
    <w:rsid w:val="00C05B9B"/>
    <w:rsid w:val="00C20918"/>
    <w:rsid w:val="00C26BFE"/>
    <w:rsid w:val="00C26DD0"/>
    <w:rsid w:val="00C32CEF"/>
    <w:rsid w:val="00C35F18"/>
    <w:rsid w:val="00C4786B"/>
    <w:rsid w:val="00C6584D"/>
    <w:rsid w:val="00C7328A"/>
    <w:rsid w:val="00C85E65"/>
    <w:rsid w:val="00C873A5"/>
    <w:rsid w:val="00C906CF"/>
    <w:rsid w:val="00C93925"/>
    <w:rsid w:val="00CB353D"/>
    <w:rsid w:val="00CB375D"/>
    <w:rsid w:val="00CC5A35"/>
    <w:rsid w:val="00CC5E3D"/>
    <w:rsid w:val="00CC6559"/>
    <w:rsid w:val="00CC79C9"/>
    <w:rsid w:val="00CD73CD"/>
    <w:rsid w:val="00D04DB3"/>
    <w:rsid w:val="00D154FE"/>
    <w:rsid w:val="00D30123"/>
    <w:rsid w:val="00D57008"/>
    <w:rsid w:val="00D63DED"/>
    <w:rsid w:val="00D76446"/>
    <w:rsid w:val="00D97163"/>
    <w:rsid w:val="00DA3C24"/>
    <w:rsid w:val="00DA458A"/>
    <w:rsid w:val="00DC0782"/>
    <w:rsid w:val="00DD7A83"/>
    <w:rsid w:val="00DE4A9A"/>
    <w:rsid w:val="00DE61E9"/>
    <w:rsid w:val="00E07EEC"/>
    <w:rsid w:val="00E55991"/>
    <w:rsid w:val="00E56FCC"/>
    <w:rsid w:val="00EB1AAF"/>
    <w:rsid w:val="00EB4451"/>
    <w:rsid w:val="00EC2F8D"/>
    <w:rsid w:val="00ED357D"/>
    <w:rsid w:val="00EF3826"/>
    <w:rsid w:val="00F01E8D"/>
    <w:rsid w:val="00F06C5B"/>
    <w:rsid w:val="00F1643D"/>
    <w:rsid w:val="00F4731F"/>
    <w:rsid w:val="00F528CC"/>
    <w:rsid w:val="00F579BE"/>
    <w:rsid w:val="00F61B11"/>
    <w:rsid w:val="00F81DB4"/>
    <w:rsid w:val="00F8491E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Straight Arrow Connector 5"/>
      </o:rules>
    </o:shapelayout>
  </w:shapeDefaults>
  <w:decimalSymbol w:val="."/>
  <w:listSeparator w:val=","/>
  <w14:docId w14:val="3180F5DA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CFFE2-E820-4493-943C-177EF4EB1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980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2019-12-16T09:54:00Z</dcterms:created>
  <dcterms:modified xsi:type="dcterms:W3CDTF">2019-12-16T09:54:00Z</dcterms:modified>
</cp:coreProperties>
</file>